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56" w:rsidRDefault="00097A26" w:rsidP="004B3A6A">
      <w:pPr>
        <w:jc w:val="right"/>
      </w:pPr>
      <w:r>
        <w:t xml:space="preserve">Reference </w:t>
      </w:r>
      <w:r w:rsidR="000C420C">
        <w:t>DKW</w:t>
      </w:r>
      <w:r w:rsidR="00B02E58">
        <w:t xml:space="preserve"> </w:t>
      </w:r>
      <w:r w:rsidR="004B3A6A">
        <w:t>07</w:t>
      </w:r>
      <w:r w:rsidR="00E259F2">
        <w:t>/</w:t>
      </w:r>
      <w:r w:rsidR="00F6200C">
        <w:t>29</w:t>
      </w:r>
      <w:r w:rsidR="00012710">
        <w:t>/201</w:t>
      </w:r>
      <w:r w:rsidR="004B3A6A">
        <w:t>6</w:t>
      </w:r>
    </w:p>
    <w:p w:rsidR="00554CDB" w:rsidRDefault="00B86304" w:rsidP="004B3A6A">
      <w:pPr>
        <w:jc w:val="right"/>
      </w:pPr>
      <w:r>
        <w:t>DKW 01-02-2019</w:t>
      </w:r>
    </w:p>
    <w:p w:rsidR="00FE4DB2" w:rsidRDefault="00C924E2" w:rsidP="005E2EC2">
      <w:pPr>
        <w:jc w:val="center"/>
      </w:pPr>
      <w:r>
        <w:t>T500/T600</w:t>
      </w:r>
      <w:r w:rsidR="003E4056">
        <w:t xml:space="preserve"> </w:t>
      </w:r>
      <w:r w:rsidR="005E2EC2">
        <w:t>Scrub</w:t>
      </w:r>
      <w:r w:rsidR="003E4056">
        <w:t xml:space="preserve"> Board Functional Test Procedure</w:t>
      </w:r>
    </w:p>
    <w:p w:rsidR="008000CB" w:rsidRDefault="00407E1E" w:rsidP="00322976">
      <w:pPr>
        <w:jc w:val="center"/>
      </w:pPr>
      <w:r>
        <w:t>PCA (with</w:t>
      </w:r>
      <w:r w:rsidR="008000CB">
        <w:t xml:space="preserve"> </w:t>
      </w:r>
      <w:r w:rsidR="00322976">
        <w:t>or without telemetry</w:t>
      </w:r>
      <w:r w:rsidR="008000CB">
        <w:t>)</w:t>
      </w:r>
    </w:p>
    <w:p w:rsidR="003E4056" w:rsidRDefault="00053715" w:rsidP="00097A26">
      <w:pPr>
        <w:jc w:val="center"/>
      </w:pPr>
      <w:r>
        <w:t xml:space="preserve">Revision </w:t>
      </w:r>
      <w:r w:rsidR="00B86304">
        <w:t xml:space="preserve">2 -- </w:t>
      </w:r>
      <w:bookmarkStart w:id="0" w:name="_GoBack"/>
      <w:bookmarkEnd w:id="0"/>
      <w:r w:rsidR="00B86304">
        <w:t xml:space="preserve">changes </w:t>
      </w:r>
      <w:r w:rsidR="00B86304" w:rsidRPr="00B86304">
        <w:rPr>
          <w:highlight w:val="yellow"/>
        </w:rPr>
        <w:t>highlighted</w:t>
      </w:r>
      <w:r w:rsidR="00B86304">
        <w:t>.</w:t>
      </w:r>
    </w:p>
    <w:p w:rsidR="00B02E58" w:rsidRDefault="003E4056" w:rsidP="003E4056">
      <w:r w:rsidRPr="003E4056">
        <w:rPr>
          <w:b/>
          <w:u w:val="single"/>
        </w:rPr>
        <w:t>Setup</w:t>
      </w:r>
      <w:r>
        <w:t xml:space="preserve">:  </w:t>
      </w:r>
    </w:p>
    <w:p w:rsidR="003E4056" w:rsidRDefault="003E4056" w:rsidP="003E4056">
      <w:r>
        <w:t>A clamshell fixture has test probes that make connections with all necessary points when the board is placed in the fixture and the latch is closed over the board.  Test commands are sent to the board</w:t>
      </w:r>
      <w:r w:rsidR="00B232A8">
        <w:t xml:space="preserve"> using the CAN interface.</w:t>
      </w:r>
      <w:r>
        <w:t xml:space="preserve"> The board executes the commands and returns status over the same interface.</w:t>
      </w:r>
    </w:p>
    <w:p w:rsidR="00395D69" w:rsidRDefault="00395D69" w:rsidP="00240DBB">
      <w:r>
        <w:t xml:space="preserve">All CAN communication is </w:t>
      </w:r>
      <w:r w:rsidRPr="00EE2984">
        <w:t>with CAN node ID #</w:t>
      </w:r>
      <w:r w:rsidR="00240DBB" w:rsidRPr="00EE2984">
        <w:t>3</w:t>
      </w:r>
      <w:r w:rsidRPr="00EE2984">
        <w:t xml:space="preserve"> (main processor)</w:t>
      </w:r>
      <w:r w:rsidR="007A462D" w:rsidRPr="00EE2984">
        <w:t xml:space="preserve"> and CAN node ID #12 (telemetry)</w:t>
      </w:r>
      <w:r>
        <w:t xml:space="preserve"> except where indicated.</w:t>
      </w:r>
    </w:p>
    <w:p w:rsidR="003E4056" w:rsidRDefault="00097A26" w:rsidP="00097A26">
      <w:r>
        <w:t xml:space="preserve">Rev 1 based off Revision 12 of Rhine FCT. </w:t>
      </w:r>
    </w:p>
    <w:p w:rsidR="003E4056" w:rsidRDefault="003E4056" w:rsidP="003E4056">
      <w:r w:rsidRPr="003E4056">
        <w:rPr>
          <w:b/>
          <w:u w:val="single"/>
        </w:rPr>
        <w:t>Test Sequence</w:t>
      </w:r>
      <w:r>
        <w:t xml:space="preserve">:  </w:t>
      </w:r>
    </w:p>
    <w:p w:rsidR="007D0C62" w:rsidRPr="00F6200C" w:rsidRDefault="007D0C62" w:rsidP="007D0C62">
      <w:pPr>
        <w:pStyle w:val="ListParagraph"/>
        <w:numPr>
          <w:ilvl w:val="0"/>
          <w:numId w:val="1"/>
        </w:numPr>
      </w:pPr>
      <w:r>
        <w:t xml:space="preserve">Install </w:t>
      </w:r>
      <w:r w:rsidRPr="00F6200C">
        <w:t>board in machine.</w:t>
      </w:r>
    </w:p>
    <w:p w:rsidR="007D0C62" w:rsidRPr="00F6200C" w:rsidRDefault="007D0C62" w:rsidP="007D0C62">
      <w:pPr>
        <w:pStyle w:val="ListParagraph"/>
        <w:numPr>
          <w:ilvl w:val="0"/>
          <w:numId w:val="1"/>
        </w:numPr>
      </w:pPr>
      <w:r w:rsidRPr="00F6200C">
        <w:t>Turn power on.</w:t>
      </w:r>
      <w:r w:rsidR="005C6A6D" w:rsidRPr="00F6200C">
        <w:t xml:space="preserve">  Power supply is set to 24.0V</w:t>
      </w:r>
      <w:r w:rsidR="001F48BA" w:rsidRPr="00F6200C">
        <w:t xml:space="preserve"> and should be capable of driving a 75A load</w:t>
      </w:r>
      <w:r w:rsidR="005C6A6D" w:rsidRPr="00F6200C">
        <w:t>.</w:t>
      </w:r>
      <w:r w:rsidR="001F48BA" w:rsidRPr="00F6200C">
        <w:t xml:space="preserve">  Power is applied as indicated:</w:t>
      </w:r>
      <w:r w:rsidR="00C2301F" w:rsidRPr="00F6200C">
        <w:t xml:space="preserve"> COM goes to large screw stud J1 and J7-8, J7-12, J12-8, J6</w:t>
      </w:r>
      <w:r w:rsidR="001F48BA" w:rsidRPr="00F6200C">
        <w:t xml:space="preserve">-10.  </w:t>
      </w:r>
      <w:r w:rsidR="00C2301F" w:rsidRPr="00F6200C">
        <w:t>+24V goes to small screw stud J5</w:t>
      </w:r>
      <w:r w:rsidR="0064025B" w:rsidRPr="00F6200C">
        <w:t xml:space="preserve">, </w:t>
      </w:r>
      <w:r w:rsidR="00E259F2" w:rsidRPr="00F6200C">
        <w:t xml:space="preserve">J7-1 </w:t>
      </w:r>
      <w:r w:rsidR="0064025B" w:rsidRPr="00F6200C">
        <w:t>and J7-1</w:t>
      </w:r>
      <w:r w:rsidR="00E259F2" w:rsidRPr="00F6200C">
        <w:t>0</w:t>
      </w:r>
      <w:r w:rsidR="001F48BA" w:rsidRPr="00F6200C">
        <w:t>.</w:t>
      </w:r>
    </w:p>
    <w:p w:rsidR="00166009" w:rsidRPr="00F6200C" w:rsidRDefault="00166009" w:rsidP="00166009">
      <w:pPr>
        <w:rPr>
          <w:b/>
          <w:u w:val="single"/>
        </w:rPr>
      </w:pPr>
      <w:r w:rsidRPr="00F6200C">
        <w:rPr>
          <w:b/>
          <w:u w:val="single"/>
        </w:rPr>
        <w:t>Firmware Rev Check:</w:t>
      </w:r>
    </w:p>
    <w:p w:rsidR="00166009" w:rsidRPr="00F6200C" w:rsidRDefault="00166009" w:rsidP="00166009">
      <w:pPr>
        <w:pStyle w:val="ListParagraph"/>
        <w:numPr>
          <w:ilvl w:val="0"/>
          <w:numId w:val="7"/>
        </w:numPr>
      </w:pPr>
      <w:r w:rsidRPr="00F6200C">
        <w:t xml:space="preserve">Read the firmware revision by sending </w:t>
      </w:r>
      <w:r w:rsidR="00B232A8" w:rsidRPr="00F6200C">
        <w:t>the following command:</w:t>
      </w:r>
      <w:r w:rsidRPr="00F6200C">
        <w:t xml:space="preserve">  </w:t>
      </w:r>
      <w:r w:rsidR="00B232A8" w:rsidRPr="00F6200C">
        <w:rPr>
          <w:b/>
        </w:rPr>
        <w:t>read CAN index 0x100A subindex 0x00</w:t>
      </w:r>
      <w:r w:rsidR="00B232A8" w:rsidRPr="00F6200C">
        <w:t xml:space="preserve">. </w:t>
      </w:r>
      <w:r w:rsidRPr="00F6200C">
        <w:t>Check the returned value against latest revision.</w:t>
      </w:r>
    </w:p>
    <w:p w:rsidR="00F56AAC" w:rsidRPr="00F6200C" w:rsidRDefault="00F56AAC" w:rsidP="00F56AAC">
      <w:pPr>
        <w:rPr>
          <w:b/>
          <w:u w:val="single"/>
        </w:rPr>
      </w:pPr>
      <w:r w:rsidRPr="00F6200C">
        <w:rPr>
          <w:b/>
          <w:u w:val="single"/>
        </w:rPr>
        <w:t>Initial Power/Switch Input Tests:</w:t>
      </w:r>
    </w:p>
    <w:p w:rsidR="007D0C62" w:rsidRPr="00F6200C" w:rsidRDefault="00F56AAC" w:rsidP="00F56AAC">
      <w:pPr>
        <w:pStyle w:val="ListParagraph"/>
        <w:numPr>
          <w:ilvl w:val="0"/>
          <w:numId w:val="2"/>
        </w:numPr>
      </w:pPr>
      <w:r w:rsidRPr="00F6200C">
        <w:t xml:space="preserve">Apply </w:t>
      </w:r>
      <w:r w:rsidR="0064025B" w:rsidRPr="00F6200C">
        <w:t>24V to J6</w:t>
      </w:r>
      <w:r w:rsidRPr="00F6200C">
        <w:t>-1.</w:t>
      </w:r>
    </w:p>
    <w:p w:rsidR="00F56AAC" w:rsidRPr="00F6200C" w:rsidRDefault="00F56AAC" w:rsidP="00F56AAC">
      <w:pPr>
        <w:pStyle w:val="ListParagraph"/>
        <w:numPr>
          <w:ilvl w:val="0"/>
          <w:numId w:val="2"/>
        </w:numPr>
      </w:pPr>
      <w:r w:rsidRPr="00F6200C">
        <w:t xml:space="preserve">Read EC-water Circuit Breaker by sending </w:t>
      </w:r>
      <w:r w:rsidR="00B232A8" w:rsidRPr="00F6200C">
        <w:t xml:space="preserve">the following command:  </w:t>
      </w:r>
      <w:r w:rsidR="00B232A8" w:rsidRPr="00F6200C">
        <w:rPr>
          <w:b/>
        </w:rPr>
        <w:t xml:space="preserve">read CAN index 0x3085 subindex 0x01.  </w:t>
      </w:r>
      <w:r w:rsidRPr="00F6200C">
        <w:t xml:space="preserve">Bit </w:t>
      </w:r>
      <w:r w:rsidR="00B232A8" w:rsidRPr="00F6200C">
        <w:t>5</w:t>
      </w:r>
      <w:r w:rsidRPr="00F6200C">
        <w:t xml:space="preserve"> must be </w:t>
      </w:r>
      <w:r w:rsidR="00061F28" w:rsidRPr="00F6200C">
        <w:t>0</w:t>
      </w:r>
      <w:r w:rsidRPr="00F6200C">
        <w:t>.</w:t>
      </w:r>
    </w:p>
    <w:p w:rsidR="00F56AAC" w:rsidRPr="00F6200C" w:rsidRDefault="0064025B" w:rsidP="00F56AAC">
      <w:pPr>
        <w:pStyle w:val="ListParagraph"/>
        <w:numPr>
          <w:ilvl w:val="0"/>
          <w:numId w:val="2"/>
        </w:numPr>
      </w:pPr>
      <w:r w:rsidRPr="00F6200C">
        <w:t>Remove 24V from J6-1</w:t>
      </w:r>
      <w:r w:rsidR="00F56AAC" w:rsidRPr="00F6200C">
        <w:t>.</w:t>
      </w:r>
    </w:p>
    <w:p w:rsidR="0064025B" w:rsidRPr="00F6200C" w:rsidRDefault="00F56AAC" w:rsidP="0064025B">
      <w:pPr>
        <w:pStyle w:val="ListParagraph"/>
        <w:numPr>
          <w:ilvl w:val="0"/>
          <w:numId w:val="2"/>
        </w:numPr>
      </w:pPr>
      <w:r w:rsidRPr="00F6200C">
        <w:t xml:space="preserve">Read EC-water Circuit Breaker by sending </w:t>
      </w:r>
      <w:r w:rsidR="00B232A8" w:rsidRPr="00F6200C">
        <w:t xml:space="preserve">the following command:  </w:t>
      </w:r>
      <w:r w:rsidR="00B232A8" w:rsidRPr="00F6200C">
        <w:rPr>
          <w:b/>
        </w:rPr>
        <w:t xml:space="preserve">read CAN index 0x3085 subindex 0x01.  </w:t>
      </w:r>
      <w:r w:rsidRPr="00F6200C">
        <w:t xml:space="preserve">Bit </w:t>
      </w:r>
      <w:r w:rsidR="00B232A8" w:rsidRPr="00F6200C">
        <w:t>5</w:t>
      </w:r>
      <w:r w:rsidRPr="00F6200C">
        <w:t xml:space="preserve"> must be </w:t>
      </w:r>
      <w:r w:rsidR="00061F28" w:rsidRPr="00F6200C">
        <w:t>1</w:t>
      </w:r>
      <w:r w:rsidRPr="00F6200C">
        <w:t>.</w:t>
      </w:r>
      <w:r w:rsidR="0064025B" w:rsidRPr="00F6200C">
        <w:t xml:space="preserve"> </w:t>
      </w:r>
    </w:p>
    <w:p w:rsidR="0064025B" w:rsidRPr="00F6200C" w:rsidRDefault="0064025B" w:rsidP="0064025B">
      <w:pPr>
        <w:pStyle w:val="ListParagraph"/>
        <w:numPr>
          <w:ilvl w:val="0"/>
          <w:numId w:val="2"/>
        </w:numPr>
      </w:pPr>
      <w:r w:rsidRPr="00F6200C">
        <w:t>J6-2 should be floating.</w:t>
      </w:r>
    </w:p>
    <w:p w:rsidR="0064025B" w:rsidRPr="00F6200C" w:rsidRDefault="0064025B" w:rsidP="00CE500A">
      <w:pPr>
        <w:pStyle w:val="ListParagraph"/>
        <w:numPr>
          <w:ilvl w:val="0"/>
          <w:numId w:val="2"/>
        </w:numPr>
      </w:pPr>
      <w:r w:rsidRPr="00F6200C">
        <w:t xml:space="preserve">Read scrub head max downforce switch by sending the following command:  </w:t>
      </w:r>
      <w:r w:rsidRPr="00F6200C">
        <w:rPr>
          <w:b/>
        </w:rPr>
        <w:t>read CAN index 0x3031 subindex 0x04.</w:t>
      </w:r>
      <w:r w:rsidR="00CE500A" w:rsidRPr="00F6200C">
        <w:t xml:space="preserve">  Bit 2</w:t>
      </w:r>
      <w:r w:rsidRPr="00F6200C">
        <w:t xml:space="preserve"> must be 0.</w:t>
      </w:r>
    </w:p>
    <w:p w:rsidR="0064025B" w:rsidRPr="00F6200C" w:rsidRDefault="0064025B" w:rsidP="0064025B">
      <w:pPr>
        <w:pStyle w:val="ListParagraph"/>
        <w:numPr>
          <w:ilvl w:val="0"/>
          <w:numId w:val="2"/>
        </w:numPr>
      </w:pPr>
      <w:r w:rsidRPr="00F6200C">
        <w:t>Short J6-2 to ground.</w:t>
      </w:r>
    </w:p>
    <w:p w:rsidR="0064025B" w:rsidRPr="00F6200C" w:rsidRDefault="0064025B" w:rsidP="00CE500A">
      <w:pPr>
        <w:pStyle w:val="ListParagraph"/>
        <w:numPr>
          <w:ilvl w:val="0"/>
          <w:numId w:val="2"/>
        </w:numPr>
      </w:pPr>
      <w:r w:rsidRPr="00F6200C">
        <w:t xml:space="preserve">Read scrub head max downforce switch by sending the following command:  </w:t>
      </w:r>
      <w:r w:rsidRPr="00F6200C">
        <w:rPr>
          <w:b/>
        </w:rPr>
        <w:t>read CAN index 0x3031 subindex 0x04.</w:t>
      </w:r>
      <w:r w:rsidRPr="00F6200C">
        <w:t xml:space="preserve">    </w:t>
      </w:r>
      <w:r w:rsidR="00CE500A" w:rsidRPr="00F6200C">
        <w:t>Bit 2</w:t>
      </w:r>
      <w:r w:rsidRPr="00F6200C">
        <w:t xml:space="preserve"> must be 1.</w:t>
      </w:r>
    </w:p>
    <w:p w:rsidR="00F56AAC" w:rsidRPr="00F6200C" w:rsidRDefault="0064025B" w:rsidP="00F56AAC">
      <w:pPr>
        <w:pStyle w:val="ListParagraph"/>
        <w:numPr>
          <w:ilvl w:val="0"/>
          <w:numId w:val="2"/>
        </w:numPr>
      </w:pPr>
      <w:r w:rsidRPr="00F6200C">
        <w:lastRenderedPageBreak/>
        <w:t>J6</w:t>
      </w:r>
      <w:r w:rsidR="00F56AAC" w:rsidRPr="00F6200C">
        <w:t>-3 should be floating.</w:t>
      </w:r>
    </w:p>
    <w:p w:rsidR="00F56AAC" w:rsidRPr="00F6200C" w:rsidRDefault="00D61ED2" w:rsidP="00CE500A">
      <w:pPr>
        <w:pStyle w:val="ListParagraph"/>
        <w:numPr>
          <w:ilvl w:val="0"/>
          <w:numId w:val="2"/>
        </w:numPr>
      </w:pPr>
      <w:r w:rsidRPr="00F6200C">
        <w:t xml:space="preserve">Read </w:t>
      </w:r>
      <w:r w:rsidR="0064025B" w:rsidRPr="00F6200C">
        <w:t>orbital downforce 1</w:t>
      </w:r>
      <w:r w:rsidRPr="00F6200C">
        <w:t xml:space="preserve"> </w:t>
      </w:r>
      <w:r w:rsidR="00F56AAC" w:rsidRPr="00F6200C">
        <w:t xml:space="preserve">switch by sending </w:t>
      </w:r>
      <w:r w:rsidR="00B232A8" w:rsidRPr="00F6200C">
        <w:t>the following command:</w:t>
      </w:r>
      <w:r w:rsidR="00F56AAC" w:rsidRPr="00F6200C">
        <w:t xml:space="preserve">  </w:t>
      </w:r>
      <w:r w:rsidRPr="00F6200C">
        <w:rPr>
          <w:b/>
        </w:rPr>
        <w:t>read CAN index 0x3031 subindex 0x04</w:t>
      </w:r>
      <w:r w:rsidR="00B232A8" w:rsidRPr="00F6200C">
        <w:rPr>
          <w:b/>
        </w:rPr>
        <w:t>.</w:t>
      </w:r>
      <w:r w:rsidR="00B232A8" w:rsidRPr="00F6200C">
        <w:t xml:space="preserve">  </w:t>
      </w:r>
      <w:r w:rsidRPr="00F6200C">
        <w:t xml:space="preserve">Bit </w:t>
      </w:r>
      <w:r w:rsidR="00CE500A" w:rsidRPr="00F6200C">
        <w:t>4</w:t>
      </w:r>
      <w:r w:rsidR="00F56AAC" w:rsidRPr="00F6200C">
        <w:t xml:space="preserve"> must be </w:t>
      </w:r>
      <w:r w:rsidR="0047439C" w:rsidRPr="00F6200C">
        <w:t>0</w:t>
      </w:r>
      <w:r w:rsidR="00F56AAC" w:rsidRPr="00F6200C">
        <w:t>.</w:t>
      </w:r>
    </w:p>
    <w:p w:rsidR="00F56AAC" w:rsidRPr="00F6200C" w:rsidRDefault="0064025B" w:rsidP="00F56AAC">
      <w:pPr>
        <w:pStyle w:val="ListParagraph"/>
        <w:numPr>
          <w:ilvl w:val="0"/>
          <w:numId w:val="2"/>
        </w:numPr>
      </w:pPr>
      <w:r w:rsidRPr="00F6200C">
        <w:t>Short J6</w:t>
      </w:r>
      <w:r w:rsidR="00F56AAC" w:rsidRPr="00F6200C">
        <w:t>-3 to ground.</w:t>
      </w:r>
    </w:p>
    <w:p w:rsidR="00F56AAC" w:rsidRPr="00F6200C" w:rsidRDefault="00D61ED2" w:rsidP="0064025B">
      <w:pPr>
        <w:pStyle w:val="ListParagraph"/>
        <w:numPr>
          <w:ilvl w:val="0"/>
          <w:numId w:val="2"/>
        </w:numPr>
      </w:pPr>
      <w:r w:rsidRPr="00F6200C">
        <w:t xml:space="preserve">Read </w:t>
      </w:r>
      <w:r w:rsidR="0064025B" w:rsidRPr="00F6200C">
        <w:t xml:space="preserve">orbital downforce 1 </w:t>
      </w:r>
      <w:r w:rsidRPr="00F6200C">
        <w:t xml:space="preserve">switch by sending the following command:  </w:t>
      </w:r>
      <w:r w:rsidRPr="00F6200C">
        <w:rPr>
          <w:b/>
        </w:rPr>
        <w:t>read CAN index 0x3031 subindex 0x04.</w:t>
      </w:r>
      <w:r w:rsidRPr="00F6200C">
        <w:t xml:space="preserve">  </w:t>
      </w:r>
      <w:r w:rsidR="00B232A8" w:rsidRPr="00F6200C">
        <w:t xml:space="preserve">  </w:t>
      </w:r>
      <w:r w:rsidR="00CE500A" w:rsidRPr="00F6200C">
        <w:t>Bit 4</w:t>
      </w:r>
      <w:r w:rsidR="00F56AAC" w:rsidRPr="00F6200C">
        <w:t xml:space="preserve"> must be </w:t>
      </w:r>
      <w:r w:rsidR="0047439C" w:rsidRPr="00F6200C">
        <w:t>1</w:t>
      </w:r>
      <w:r w:rsidR="00F56AAC" w:rsidRPr="00F6200C">
        <w:t>.</w:t>
      </w:r>
    </w:p>
    <w:p w:rsidR="00F56AAC" w:rsidRPr="00F6200C" w:rsidRDefault="00F56AAC" w:rsidP="0064025B">
      <w:pPr>
        <w:pStyle w:val="ListParagraph"/>
        <w:numPr>
          <w:ilvl w:val="0"/>
          <w:numId w:val="2"/>
        </w:numPr>
      </w:pPr>
      <w:r w:rsidRPr="00F6200C">
        <w:t>J</w:t>
      </w:r>
      <w:r w:rsidR="0064025B" w:rsidRPr="00F6200C">
        <w:t>6</w:t>
      </w:r>
      <w:r w:rsidRPr="00F6200C">
        <w:t>-4 should be floating.</w:t>
      </w:r>
    </w:p>
    <w:p w:rsidR="00F56AAC" w:rsidRPr="00F6200C" w:rsidRDefault="00F56AAC" w:rsidP="00F56AAC">
      <w:pPr>
        <w:pStyle w:val="ListParagraph"/>
        <w:numPr>
          <w:ilvl w:val="0"/>
          <w:numId w:val="2"/>
        </w:numPr>
      </w:pPr>
      <w:r w:rsidRPr="00F6200C">
        <w:t xml:space="preserve">Read chemical tank switch by sending </w:t>
      </w:r>
      <w:r w:rsidR="00B232A8" w:rsidRPr="00F6200C">
        <w:t>the following command:</w:t>
      </w:r>
      <w:r w:rsidRPr="00F6200C">
        <w:t xml:space="preserve">  </w:t>
      </w:r>
      <w:r w:rsidR="0079624D" w:rsidRPr="00F6200C">
        <w:rPr>
          <w:b/>
        </w:rPr>
        <w:t>read CAN index 0x3083</w:t>
      </w:r>
      <w:r w:rsidR="00B232A8" w:rsidRPr="00F6200C">
        <w:rPr>
          <w:b/>
        </w:rPr>
        <w:t xml:space="preserve"> subindex 0x01.  </w:t>
      </w:r>
      <w:r w:rsidRPr="00F6200C">
        <w:t xml:space="preserve">Bit </w:t>
      </w:r>
      <w:r w:rsidR="0079624D" w:rsidRPr="00F6200C">
        <w:t>5</w:t>
      </w:r>
      <w:r w:rsidRPr="00F6200C">
        <w:t xml:space="preserve"> must be 1.</w:t>
      </w:r>
    </w:p>
    <w:p w:rsidR="00F56AAC" w:rsidRPr="00F6200C" w:rsidRDefault="00F56AAC" w:rsidP="0064025B">
      <w:pPr>
        <w:pStyle w:val="ListParagraph"/>
        <w:numPr>
          <w:ilvl w:val="0"/>
          <w:numId w:val="2"/>
        </w:numPr>
      </w:pPr>
      <w:r w:rsidRPr="00F6200C">
        <w:t>Short J</w:t>
      </w:r>
      <w:r w:rsidR="0064025B" w:rsidRPr="00F6200C">
        <w:t>6</w:t>
      </w:r>
      <w:r w:rsidRPr="00F6200C">
        <w:t>-4 to ground.</w:t>
      </w:r>
    </w:p>
    <w:p w:rsidR="00F56AAC" w:rsidRPr="00F6200C" w:rsidRDefault="00F56AAC" w:rsidP="00F56AAC">
      <w:pPr>
        <w:pStyle w:val="ListParagraph"/>
        <w:numPr>
          <w:ilvl w:val="0"/>
          <w:numId w:val="2"/>
        </w:numPr>
      </w:pPr>
      <w:r w:rsidRPr="00F6200C">
        <w:t xml:space="preserve">Read chemical tank switch by sending </w:t>
      </w:r>
      <w:r w:rsidR="00B232A8" w:rsidRPr="00F6200C">
        <w:t>the following command:</w:t>
      </w:r>
      <w:r w:rsidRPr="00F6200C">
        <w:t xml:space="preserve">  </w:t>
      </w:r>
      <w:r w:rsidR="0079624D" w:rsidRPr="00F6200C">
        <w:rPr>
          <w:b/>
        </w:rPr>
        <w:t xml:space="preserve">read CAN index 0x3083 subindex 0x01.  </w:t>
      </w:r>
      <w:r w:rsidRPr="00F6200C">
        <w:t xml:space="preserve">Bit </w:t>
      </w:r>
      <w:r w:rsidR="0079624D" w:rsidRPr="00F6200C">
        <w:t>5</w:t>
      </w:r>
      <w:r w:rsidRPr="00F6200C">
        <w:t xml:space="preserve"> must be 0.</w:t>
      </w:r>
    </w:p>
    <w:p w:rsidR="00F56AAC" w:rsidRPr="00F6200C" w:rsidRDefault="00F56AAC" w:rsidP="0064025B">
      <w:pPr>
        <w:pStyle w:val="ListParagraph"/>
        <w:numPr>
          <w:ilvl w:val="0"/>
          <w:numId w:val="2"/>
        </w:numPr>
      </w:pPr>
      <w:r w:rsidRPr="00F6200C">
        <w:t>J</w:t>
      </w:r>
      <w:r w:rsidR="0064025B" w:rsidRPr="00F6200C">
        <w:t>6</w:t>
      </w:r>
      <w:r w:rsidRPr="00F6200C">
        <w:t>-5 should be floating.</w:t>
      </w:r>
    </w:p>
    <w:p w:rsidR="00F56AAC" w:rsidRPr="00F6200C" w:rsidRDefault="00F56AAC" w:rsidP="008E3E33">
      <w:pPr>
        <w:pStyle w:val="ListParagraph"/>
        <w:numPr>
          <w:ilvl w:val="0"/>
          <w:numId w:val="2"/>
        </w:numPr>
      </w:pPr>
      <w:r w:rsidRPr="00F6200C">
        <w:t xml:space="preserve">Read scrub head </w:t>
      </w:r>
      <w:r w:rsidR="0064025B" w:rsidRPr="00F6200C">
        <w:t>middle</w:t>
      </w:r>
      <w:r w:rsidRPr="00F6200C">
        <w:t xml:space="preserve"> switch by sending </w:t>
      </w:r>
      <w:r w:rsidR="00B232A8" w:rsidRPr="00F6200C">
        <w:t>the following command:</w:t>
      </w:r>
      <w:r w:rsidRPr="00F6200C">
        <w:t xml:space="preserve">  </w:t>
      </w:r>
      <w:r w:rsidR="005E2EC2" w:rsidRPr="00F6200C">
        <w:rPr>
          <w:b/>
        </w:rPr>
        <w:t>read CAN index 0x3031 subindex 0x04</w:t>
      </w:r>
      <w:r w:rsidR="0079624D" w:rsidRPr="00F6200C">
        <w:rPr>
          <w:b/>
        </w:rPr>
        <w:t xml:space="preserve">.  </w:t>
      </w:r>
      <w:r w:rsidRPr="00F6200C">
        <w:t xml:space="preserve">Bit </w:t>
      </w:r>
      <w:r w:rsidR="005E2EC2" w:rsidRPr="00F6200C">
        <w:t>0</w:t>
      </w:r>
      <w:r w:rsidRPr="00F6200C">
        <w:t xml:space="preserve"> must be </w:t>
      </w:r>
      <w:r w:rsidR="008E3E33" w:rsidRPr="00F6200C">
        <w:t>1</w:t>
      </w:r>
      <w:r w:rsidRPr="00F6200C">
        <w:t>.</w:t>
      </w:r>
      <w:r w:rsidR="000216E8" w:rsidRPr="00F6200C">
        <w:t xml:space="preserve">  </w:t>
      </w:r>
    </w:p>
    <w:p w:rsidR="00F56AAC" w:rsidRPr="00F6200C" w:rsidRDefault="00F56AAC" w:rsidP="0064025B">
      <w:pPr>
        <w:pStyle w:val="ListParagraph"/>
        <w:numPr>
          <w:ilvl w:val="0"/>
          <w:numId w:val="2"/>
        </w:numPr>
      </w:pPr>
      <w:r w:rsidRPr="00F6200C">
        <w:t>Short J</w:t>
      </w:r>
      <w:r w:rsidR="0064025B" w:rsidRPr="00F6200C">
        <w:t>6</w:t>
      </w:r>
      <w:r w:rsidRPr="00F6200C">
        <w:t>-5 to ground.</w:t>
      </w:r>
    </w:p>
    <w:p w:rsidR="00F56AAC" w:rsidRPr="00F6200C" w:rsidRDefault="00F56AAC" w:rsidP="005E2EC2">
      <w:pPr>
        <w:pStyle w:val="ListParagraph"/>
        <w:numPr>
          <w:ilvl w:val="0"/>
          <w:numId w:val="2"/>
        </w:numPr>
      </w:pPr>
      <w:r w:rsidRPr="00F6200C">
        <w:t xml:space="preserve">Read scrub head </w:t>
      </w:r>
      <w:r w:rsidR="0064025B" w:rsidRPr="00F6200C">
        <w:t>middle</w:t>
      </w:r>
      <w:r w:rsidRPr="00F6200C">
        <w:t xml:space="preserve"> switch by sending </w:t>
      </w:r>
      <w:r w:rsidR="00B232A8" w:rsidRPr="00F6200C">
        <w:t>the following command:</w:t>
      </w:r>
      <w:r w:rsidRPr="00F6200C">
        <w:t xml:space="preserve">  </w:t>
      </w:r>
      <w:r w:rsidR="005E2EC2" w:rsidRPr="00F6200C">
        <w:rPr>
          <w:b/>
        </w:rPr>
        <w:t>read CAN index 0x3031 subindex 0x04</w:t>
      </w:r>
      <w:r w:rsidR="0079624D" w:rsidRPr="00F6200C">
        <w:rPr>
          <w:b/>
        </w:rPr>
        <w:t xml:space="preserve">.  </w:t>
      </w:r>
      <w:r w:rsidRPr="00F6200C">
        <w:t xml:space="preserve">Bit </w:t>
      </w:r>
      <w:r w:rsidR="005E2EC2" w:rsidRPr="00F6200C">
        <w:t>0</w:t>
      </w:r>
      <w:r w:rsidRPr="00F6200C">
        <w:t xml:space="preserve"> must be </w:t>
      </w:r>
      <w:r w:rsidR="008E3E33" w:rsidRPr="00F6200C">
        <w:t>0</w:t>
      </w:r>
      <w:r w:rsidRPr="00F6200C">
        <w:t>.</w:t>
      </w:r>
    </w:p>
    <w:p w:rsidR="00F56AAC" w:rsidRPr="00F6200C" w:rsidRDefault="0064025B" w:rsidP="00F56AAC">
      <w:pPr>
        <w:pStyle w:val="ListParagraph"/>
        <w:numPr>
          <w:ilvl w:val="0"/>
          <w:numId w:val="2"/>
        </w:numPr>
      </w:pPr>
      <w:r w:rsidRPr="00F6200C">
        <w:t>J6</w:t>
      </w:r>
      <w:r w:rsidR="00F56AAC" w:rsidRPr="00F6200C">
        <w:t>-6 should be floating.</w:t>
      </w:r>
    </w:p>
    <w:p w:rsidR="00F56AAC" w:rsidRPr="00F6200C" w:rsidRDefault="00F56AAC" w:rsidP="003A2919">
      <w:pPr>
        <w:pStyle w:val="ListParagraph"/>
        <w:numPr>
          <w:ilvl w:val="0"/>
          <w:numId w:val="2"/>
        </w:numPr>
      </w:pPr>
      <w:r w:rsidRPr="00F6200C">
        <w:t xml:space="preserve">Read </w:t>
      </w:r>
      <w:r w:rsidR="0064025B" w:rsidRPr="00F6200C">
        <w:t xml:space="preserve">orbital downforce 2 </w:t>
      </w:r>
      <w:r w:rsidRPr="00F6200C">
        <w:t xml:space="preserve">switch by sending </w:t>
      </w:r>
      <w:r w:rsidR="00B232A8" w:rsidRPr="00F6200C">
        <w:t>the following command:</w:t>
      </w:r>
      <w:r w:rsidRPr="00F6200C">
        <w:t xml:space="preserve">  </w:t>
      </w:r>
      <w:r w:rsidR="0079624D" w:rsidRPr="00F6200C">
        <w:rPr>
          <w:b/>
        </w:rPr>
        <w:t xml:space="preserve">read CAN index </w:t>
      </w:r>
      <w:r w:rsidR="000216E8" w:rsidRPr="00F6200C">
        <w:rPr>
          <w:b/>
        </w:rPr>
        <w:t>0x303</w:t>
      </w:r>
      <w:r w:rsidR="003A2919" w:rsidRPr="00F6200C">
        <w:rPr>
          <w:b/>
        </w:rPr>
        <w:t>1</w:t>
      </w:r>
      <w:r w:rsidR="0079624D" w:rsidRPr="00F6200C">
        <w:rPr>
          <w:b/>
        </w:rPr>
        <w:t xml:space="preserve"> subindex 0x0</w:t>
      </w:r>
      <w:r w:rsidR="003A2919" w:rsidRPr="00F6200C">
        <w:rPr>
          <w:b/>
        </w:rPr>
        <w:t>4</w:t>
      </w:r>
      <w:r w:rsidR="0079624D" w:rsidRPr="00F6200C">
        <w:rPr>
          <w:b/>
        </w:rPr>
        <w:t xml:space="preserve">.  </w:t>
      </w:r>
      <w:r w:rsidRPr="00F6200C">
        <w:t xml:space="preserve">Bit </w:t>
      </w:r>
      <w:r w:rsidR="0079624D" w:rsidRPr="00F6200C">
        <w:t>6</w:t>
      </w:r>
      <w:r w:rsidRPr="00F6200C">
        <w:t xml:space="preserve"> must be </w:t>
      </w:r>
      <w:r w:rsidR="00012710" w:rsidRPr="00F6200C">
        <w:t>0</w:t>
      </w:r>
      <w:r w:rsidRPr="00F6200C">
        <w:t>.</w:t>
      </w:r>
    </w:p>
    <w:p w:rsidR="00F56AAC" w:rsidRPr="00F6200C" w:rsidRDefault="00F56AAC" w:rsidP="0064025B">
      <w:pPr>
        <w:pStyle w:val="ListParagraph"/>
        <w:numPr>
          <w:ilvl w:val="0"/>
          <w:numId w:val="2"/>
        </w:numPr>
      </w:pPr>
      <w:r w:rsidRPr="00F6200C">
        <w:t>Short J</w:t>
      </w:r>
      <w:r w:rsidR="0064025B" w:rsidRPr="00F6200C">
        <w:t>6</w:t>
      </w:r>
      <w:r w:rsidRPr="00F6200C">
        <w:t>-6 to ground.</w:t>
      </w:r>
    </w:p>
    <w:p w:rsidR="00F56AAC" w:rsidRPr="00F6200C" w:rsidRDefault="00F56AAC" w:rsidP="003A2919">
      <w:pPr>
        <w:pStyle w:val="ListParagraph"/>
        <w:numPr>
          <w:ilvl w:val="0"/>
          <w:numId w:val="2"/>
        </w:numPr>
      </w:pPr>
      <w:r w:rsidRPr="00F6200C">
        <w:t xml:space="preserve">Read </w:t>
      </w:r>
      <w:r w:rsidR="0064025B" w:rsidRPr="00F6200C">
        <w:t>orbital downforce 2</w:t>
      </w:r>
      <w:r w:rsidRPr="00F6200C">
        <w:t xml:space="preserve"> switch by sending </w:t>
      </w:r>
      <w:r w:rsidR="00B232A8" w:rsidRPr="00F6200C">
        <w:t>the following command:</w:t>
      </w:r>
      <w:r w:rsidRPr="00F6200C">
        <w:t xml:space="preserve">  </w:t>
      </w:r>
      <w:r w:rsidR="0079624D" w:rsidRPr="00F6200C">
        <w:rPr>
          <w:b/>
        </w:rPr>
        <w:t xml:space="preserve">read CAN index </w:t>
      </w:r>
      <w:r w:rsidR="000216E8" w:rsidRPr="00F6200C">
        <w:rPr>
          <w:b/>
        </w:rPr>
        <w:t>0x303</w:t>
      </w:r>
      <w:r w:rsidR="003A2919" w:rsidRPr="00F6200C">
        <w:rPr>
          <w:b/>
        </w:rPr>
        <w:t>1</w:t>
      </w:r>
      <w:r w:rsidR="0079624D" w:rsidRPr="00F6200C">
        <w:rPr>
          <w:b/>
        </w:rPr>
        <w:t xml:space="preserve"> subindex 0x0</w:t>
      </w:r>
      <w:r w:rsidR="003A2919" w:rsidRPr="00F6200C">
        <w:rPr>
          <w:b/>
        </w:rPr>
        <w:t>4</w:t>
      </w:r>
      <w:r w:rsidR="0079624D" w:rsidRPr="00F6200C">
        <w:rPr>
          <w:b/>
        </w:rPr>
        <w:t xml:space="preserve">.  </w:t>
      </w:r>
      <w:r w:rsidRPr="00F6200C">
        <w:t xml:space="preserve">Bit </w:t>
      </w:r>
      <w:r w:rsidR="0079624D" w:rsidRPr="00F6200C">
        <w:t>6</w:t>
      </w:r>
      <w:r w:rsidRPr="00F6200C">
        <w:t xml:space="preserve"> must be </w:t>
      </w:r>
      <w:r w:rsidR="00012710" w:rsidRPr="00F6200C">
        <w:t>1</w:t>
      </w:r>
      <w:r w:rsidRPr="00F6200C">
        <w:t>.</w:t>
      </w:r>
    </w:p>
    <w:p w:rsidR="00F56AAC" w:rsidRPr="00F6200C" w:rsidRDefault="00F56AAC" w:rsidP="0064025B">
      <w:pPr>
        <w:pStyle w:val="ListParagraph"/>
        <w:numPr>
          <w:ilvl w:val="0"/>
          <w:numId w:val="2"/>
        </w:numPr>
      </w:pPr>
      <w:r w:rsidRPr="00F6200C">
        <w:t>J</w:t>
      </w:r>
      <w:r w:rsidR="0064025B" w:rsidRPr="00F6200C">
        <w:t>6</w:t>
      </w:r>
      <w:r w:rsidRPr="00F6200C">
        <w:t>-7 should be floating.</w:t>
      </w:r>
    </w:p>
    <w:p w:rsidR="00F56AAC" w:rsidRPr="00F6200C" w:rsidRDefault="00F56AAC" w:rsidP="0064025B">
      <w:pPr>
        <w:pStyle w:val="ListParagraph"/>
        <w:numPr>
          <w:ilvl w:val="0"/>
          <w:numId w:val="2"/>
        </w:numPr>
      </w:pPr>
      <w:r w:rsidRPr="00F6200C">
        <w:t xml:space="preserve">Read </w:t>
      </w:r>
      <w:r w:rsidR="0064025B" w:rsidRPr="00F6200C">
        <w:t>parking brake</w:t>
      </w:r>
      <w:r w:rsidRPr="00F6200C">
        <w:t xml:space="preserve"> switch by sending </w:t>
      </w:r>
      <w:r w:rsidR="00B232A8" w:rsidRPr="00F6200C">
        <w:t>the following command:</w:t>
      </w:r>
      <w:r w:rsidRPr="00F6200C">
        <w:t xml:space="preserve">  </w:t>
      </w:r>
      <w:r w:rsidR="0079624D" w:rsidRPr="00F6200C">
        <w:rPr>
          <w:b/>
        </w:rPr>
        <w:t xml:space="preserve">read CAN index 0x3080 subindex 0x01.  </w:t>
      </w:r>
      <w:r w:rsidRPr="00F6200C">
        <w:t xml:space="preserve">Bit </w:t>
      </w:r>
      <w:r w:rsidR="0035653B" w:rsidRPr="00F6200C">
        <w:t>6</w:t>
      </w:r>
      <w:r w:rsidRPr="00F6200C">
        <w:t xml:space="preserve"> must be </w:t>
      </w:r>
      <w:r w:rsidR="00012710" w:rsidRPr="00F6200C">
        <w:t>0</w:t>
      </w:r>
      <w:r w:rsidRPr="00F6200C">
        <w:t>.</w:t>
      </w:r>
    </w:p>
    <w:p w:rsidR="00F56AAC" w:rsidRPr="00F6200C" w:rsidRDefault="00F56AAC" w:rsidP="0064025B">
      <w:pPr>
        <w:pStyle w:val="ListParagraph"/>
        <w:numPr>
          <w:ilvl w:val="0"/>
          <w:numId w:val="2"/>
        </w:numPr>
      </w:pPr>
      <w:r w:rsidRPr="00F6200C">
        <w:t>Short J</w:t>
      </w:r>
      <w:r w:rsidR="0064025B" w:rsidRPr="00F6200C">
        <w:t>6</w:t>
      </w:r>
      <w:r w:rsidRPr="00F6200C">
        <w:t>-7 to ground.</w:t>
      </w:r>
    </w:p>
    <w:p w:rsidR="0064025B" w:rsidRPr="00F6200C" w:rsidRDefault="00F56AAC" w:rsidP="0035653B">
      <w:pPr>
        <w:pStyle w:val="ListParagraph"/>
        <w:numPr>
          <w:ilvl w:val="0"/>
          <w:numId w:val="2"/>
        </w:numPr>
      </w:pPr>
      <w:r w:rsidRPr="00F6200C">
        <w:t xml:space="preserve">Read </w:t>
      </w:r>
      <w:r w:rsidR="0064025B" w:rsidRPr="00F6200C">
        <w:t xml:space="preserve">parking brake </w:t>
      </w:r>
      <w:r w:rsidRPr="00F6200C">
        <w:t xml:space="preserve">switch by sending </w:t>
      </w:r>
      <w:r w:rsidR="00B232A8" w:rsidRPr="00F6200C">
        <w:t>the following command:</w:t>
      </w:r>
      <w:r w:rsidRPr="00F6200C">
        <w:t xml:space="preserve">  </w:t>
      </w:r>
      <w:r w:rsidR="0079624D" w:rsidRPr="00F6200C">
        <w:rPr>
          <w:b/>
        </w:rPr>
        <w:t xml:space="preserve">read CAN index 0x3080 subindex 0x01.  </w:t>
      </w:r>
      <w:r w:rsidRPr="00F6200C">
        <w:t xml:space="preserve">Bit </w:t>
      </w:r>
      <w:r w:rsidR="0035653B" w:rsidRPr="00F6200C">
        <w:t>6</w:t>
      </w:r>
      <w:r w:rsidRPr="00F6200C">
        <w:t xml:space="preserve"> must be </w:t>
      </w:r>
      <w:r w:rsidR="00012710" w:rsidRPr="00F6200C">
        <w:t>1</w:t>
      </w:r>
      <w:r w:rsidRPr="00F6200C">
        <w:t>.</w:t>
      </w:r>
      <w:r w:rsidR="0064025B" w:rsidRPr="00F6200C">
        <w:t xml:space="preserve"> </w:t>
      </w:r>
    </w:p>
    <w:p w:rsidR="00944611" w:rsidRPr="00F6200C" w:rsidRDefault="00944611" w:rsidP="00944611">
      <w:pPr>
        <w:pStyle w:val="ListParagraph"/>
        <w:numPr>
          <w:ilvl w:val="0"/>
          <w:numId w:val="2"/>
        </w:numPr>
      </w:pPr>
      <w:r w:rsidRPr="00F6200C">
        <w:t>J6-8 should be floating.</w:t>
      </w:r>
    </w:p>
    <w:p w:rsidR="0064025B" w:rsidRPr="00F6200C" w:rsidRDefault="0064025B" w:rsidP="0035653B">
      <w:pPr>
        <w:pStyle w:val="ListParagraph"/>
        <w:numPr>
          <w:ilvl w:val="0"/>
          <w:numId w:val="2"/>
        </w:numPr>
      </w:pPr>
      <w:r w:rsidRPr="00F6200C">
        <w:t xml:space="preserve">Read </w:t>
      </w:r>
      <w:r w:rsidR="00944611" w:rsidRPr="00F6200C">
        <w:t>squeegee down/ vac</w:t>
      </w:r>
      <w:r w:rsidRPr="00F6200C">
        <w:t xml:space="preserve"> switch by sending the following command:  </w:t>
      </w:r>
      <w:r w:rsidRPr="00F6200C">
        <w:rPr>
          <w:b/>
        </w:rPr>
        <w:t xml:space="preserve">read CAN index 0x3080 subindex 0x01.  </w:t>
      </w:r>
      <w:r w:rsidRPr="00F6200C">
        <w:t xml:space="preserve">Bit </w:t>
      </w:r>
      <w:r w:rsidR="0035653B" w:rsidRPr="00F6200C">
        <w:t>2</w:t>
      </w:r>
      <w:r w:rsidRPr="00F6200C">
        <w:t xml:space="preserve"> must be 0.</w:t>
      </w:r>
    </w:p>
    <w:p w:rsidR="0064025B" w:rsidRPr="00F6200C" w:rsidRDefault="0064025B" w:rsidP="0064025B">
      <w:pPr>
        <w:pStyle w:val="ListParagraph"/>
        <w:numPr>
          <w:ilvl w:val="0"/>
          <w:numId w:val="2"/>
        </w:numPr>
      </w:pPr>
      <w:r w:rsidRPr="00F6200C">
        <w:t>Short J6</w:t>
      </w:r>
      <w:r w:rsidR="00944611" w:rsidRPr="00F6200C">
        <w:t>-8</w:t>
      </w:r>
      <w:r w:rsidRPr="00F6200C">
        <w:t xml:space="preserve"> to ground.</w:t>
      </w:r>
    </w:p>
    <w:p w:rsidR="0064025B" w:rsidRPr="00F6200C" w:rsidRDefault="0064025B" w:rsidP="00944611">
      <w:pPr>
        <w:pStyle w:val="ListParagraph"/>
        <w:numPr>
          <w:ilvl w:val="0"/>
          <w:numId w:val="2"/>
        </w:numPr>
      </w:pPr>
      <w:r w:rsidRPr="00F6200C">
        <w:t xml:space="preserve">Read </w:t>
      </w:r>
      <w:r w:rsidR="00944611" w:rsidRPr="00F6200C">
        <w:t xml:space="preserve">squeegee down/ vac </w:t>
      </w:r>
      <w:r w:rsidRPr="00F6200C">
        <w:t xml:space="preserve">switch by sending the following command:  </w:t>
      </w:r>
      <w:r w:rsidRPr="00F6200C">
        <w:rPr>
          <w:b/>
        </w:rPr>
        <w:t xml:space="preserve">read CAN index 0x3080 subindex 0x01.  </w:t>
      </w:r>
      <w:r w:rsidRPr="00F6200C">
        <w:t>Bit 2 must be 1.</w:t>
      </w:r>
    </w:p>
    <w:p w:rsidR="006F236F" w:rsidRPr="00F6200C" w:rsidRDefault="006F236F" w:rsidP="006F236F">
      <w:pPr>
        <w:pStyle w:val="ListParagraph"/>
        <w:numPr>
          <w:ilvl w:val="0"/>
          <w:numId w:val="2"/>
        </w:numPr>
      </w:pPr>
      <w:r w:rsidRPr="00F6200C">
        <w:t>Apply 24V to J7-10.</w:t>
      </w:r>
    </w:p>
    <w:p w:rsidR="006F236F" w:rsidRPr="00F6200C" w:rsidRDefault="006F236F" w:rsidP="006F236F">
      <w:pPr>
        <w:pStyle w:val="ListParagraph"/>
        <w:numPr>
          <w:ilvl w:val="0"/>
          <w:numId w:val="2"/>
        </w:numPr>
      </w:pPr>
      <w:r w:rsidRPr="00F6200C">
        <w:t xml:space="preserve">Read wand pump Circuit Breaker by sending the following command:  </w:t>
      </w:r>
      <w:r w:rsidRPr="00F6200C">
        <w:rPr>
          <w:b/>
        </w:rPr>
        <w:t xml:space="preserve">read CAN index </w:t>
      </w:r>
      <w:r w:rsidR="00667CB1" w:rsidRPr="00F6200C">
        <w:rPr>
          <w:b/>
        </w:rPr>
        <w:t>0x3071</w:t>
      </w:r>
      <w:r w:rsidRPr="00F6200C">
        <w:rPr>
          <w:b/>
        </w:rPr>
        <w:t xml:space="preserve"> subindex 0x01.  </w:t>
      </w:r>
      <w:r w:rsidR="00667CB1" w:rsidRPr="00F6200C">
        <w:t>Bit 7</w:t>
      </w:r>
      <w:r w:rsidRPr="00F6200C">
        <w:t xml:space="preserve"> must be 0.</w:t>
      </w:r>
    </w:p>
    <w:p w:rsidR="006F236F" w:rsidRPr="00F6200C" w:rsidRDefault="006F236F" w:rsidP="006F236F">
      <w:pPr>
        <w:pStyle w:val="ListParagraph"/>
        <w:numPr>
          <w:ilvl w:val="0"/>
          <w:numId w:val="2"/>
        </w:numPr>
      </w:pPr>
      <w:r w:rsidRPr="00F6200C">
        <w:t>Remove 24V from J7-10.</w:t>
      </w:r>
    </w:p>
    <w:p w:rsidR="006F236F" w:rsidRPr="00F6200C" w:rsidRDefault="006F236F" w:rsidP="006F236F">
      <w:pPr>
        <w:pStyle w:val="ListParagraph"/>
        <w:numPr>
          <w:ilvl w:val="0"/>
          <w:numId w:val="2"/>
        </w:numPr>
      </w:pPr>
      <w:r w:rsidRPr="00F6200C">
        <w:t xml:space="preserve">Read wand pump Circuit Breaker by sending the following command:  </w:t>
      </w:r>
      <w:r w:rsidRPr="00F6200C">
        <w:rPr>
          <w:b/>
        </w:rPr>
        <w:t xml:space="preserve">read </w:t>
      </w:r>
      <w:r w:rsidR="00667CB1" w:rsidRPr="00F6200C">
        <w:rPr>
          <w:b/>
        </w:rPr>
        <w:t>CAN index 0x3071</w:t>
      </w:r>
      <w:r w:rsidRPr="00F6200C">
        <w:rPr>
          <w:b/>
        </w:rPr>
        <w:t xml:space="preserve"> subindex 0x01.  </w:t>
      </w:r>
      <w:r w:rsidRPr="00F6200C">
        <w:t xml:space="preserve">Bit </w:t>
      </w:r>
      <w:r w:rsidR="00667CB1" w:rsidRPr="00F6200C">
        <w:t>7</w:t>
      </w:r>
      <w:r w:rsidRPr="00F6200C">
        <w:t xml:space="preserve"> must be 1. </w:t>
      </w:r>
    </w:p>
    <w:p w:rsidR="003C5C6C" w:rsidRPr="00F6200C" w:rsidRDefault="003C5C6C" w:rsidP="00097A26">
      <w:pPr>
        <w:pStyle w:val="ListParagraph"/>
        <w:numPr>
          <w:ilvl w:val="0"/>
          <w:numId w:val="2"/>
        </w:numPr>
      </w:pPr>
      <w:r w:rsidRPr="00F6200C">
        <w:lastRenderedPageBreak/>
        <w:t>Wait 10 seconds.</w:t>
      </w:r>
    </w:p>
    <w:p w:rsidR="008000CB" w:rsidRPr="00F6200C" w:rsidRDefault="008000CB" w:rsidP="00BB4EA8">
      <w:pPr>
        <w:pStyle w:val="ListParagraph"/>
        <w:numPr>
          <w:ilvl w:val="0"/>
          <w:numId w:val="2"/>
        </w:numPr>
      </w:pPr>
      <w:r w:rsidRPr="00F6200C">
        <w:t xml:space="preserve">Read VBAT_POWER_MONITOR_ANALOG by sending </w:t>
      </w:r>
      <w:r w:rsidR="00B232A8" w:rsidRPr="00F6200C">
        <w:t>the following command:</w:t>
      </w:r>
      <w:r w:rsidRPr="00F6200C">
        <w:t xml:space="preserve">  </w:t>
      </w:r>
      <w:r w:rsidR="0079624D" w:rsidRPr="00F6200C">
        <w:rPr>
          <w:b/>
        </w:rPr>
        <w:t xml:space="preserve">read CAN index 0x3042 subindex 0x07 bytes 0 and 1.  </w:t>
      </w:r>
      <w:r w:rsidRPr="00F6200C">
        <w:t>R</w:t>
      </w:r>
      <w:r w:rsidR="0079624D" w:rsidRPr="00F6200C">
        <w:t>eading is measured voltage x 100.  R</w:t>
      </w:r>
      <w:r w:rsidRPr="00F6200C">
        <w:t>eading must come back within ±</w:t>
      </w:r>
      <w:r w:rsidR="006E2173" w:rsidRPr="00F6200C">
        <w:t>4</w:t>
      </w:r>
      <w:r w:rsidRPr="00F6200C">
        <w:t>% of 24.0V.</w:t>
      </w:r>
      <w:r w:rsidR="006E2173" w:rsidRPr="00F6200C">
        <w:t xml:space="preserve">  (2304</w:t>
      </w:r>
      <w:r w:rsidR="0079624D" w:rsidRPr="00F6200C">
        <w:t xml:space="preserve"> &lt; reading &lt; 24</w:t>
      </w:r>
      <w:r w:rsidR="006E2173" w:rsidRPr="00F6200C">
        <w:t>96</w:t>
      </w:r>
      <w:r w:rsidR="0079624D" w:rsidRPr="00F6200C">
        <w:t>)</w:t>
      </w:r>
    </w:p>
    <w:p w:rsidR="00A45499" w:rsidRPr="00F6200C" w:rsidRDefault="00944611" w:rsidP="00A45499">
      <w:pPr>
        <w:pStyle w:val="ListParagraph"/>
        <w:numPr>
          <w:ilvl w:val="0"/>
          <w:numId w:val="2"/>
        </w:numPr>
      </w:pPr>
      <w:r w:rsidRPr="00F6200C">
        <w:t>Apply 24V to J12</w:t>
      </w:r>
      <w:r w:rsidR="00A45499" w:rsidRPr="00F6200C">
        <w:t>-2.</w:t>
      </w:r>
    </w:p>
    <w:p w:rsidR="00A45499" w:rsidRPr="00F6200C" w:rsidRDefault="00A45499" w:rsidP="00A45499">
      <w:pPr>
        <w:pStyle w:val="ListParagraph"/>
        <w:numPr>
          <w:ilvl w:val="0"/>
          <w:numId w:val="2"/>
        </w:numPr>
      </w:pPr>
      <w:r w:rsidRPr="00F6200C">
        <w:t xml:space="preserve">Read E-stop switch out by sending </w:t>
      </w:r>
      <w:r w:rsidR="0079624D" w:rsidRPr="00F6200C">
        <w:t>the</w:t>
      </w:r>
      <w:r w:rsidR="00B232A8" w:rsidRPr="00F6200C">
        <w:t xml:space="preserve"> following command:</w:t>
      </w:r>
      <w:r w:rsidRPr="00F6200C">
        <w:t xml:space="preserve">  </w:t>
      </w:r>
      <w:r w:rsidR="002B3D81" w:rsidRPr="00F6200C">
        <w:rPr>
          <w:b/>
        </w:rPr>
        <w:t xml:space="preserve">read CAN index 0x3080 subindex 0x01.  </w:t>
      </w:r>
      <w:r w:rsidRPr="00F6200C">
        <w:t xml:space="preserve">Bit </w:t>
      </w:r>
      <w:r w:rsidR="002B3D81" w:rsidRPr="00F6200C">
        <w:t>0</w:t>
      </w:r>
      <w:r w:rsidRPr="00F6200C">
        <w:t xml:space="preserve"> must be </w:t>
      </w:r>
      <w:r w:rsidR="002B3D81" w:rsidRPr="00F6200C">
        <w:t>0</w:t>
      </w:r>
      <w:r w:rsidRPr="00F6200C">
        <w:t>.</w:t>
      </w:r>
    </w:p>
    <w:p w:rsidR="004730B8" w:rsidRPr="00F6200C" w:rsidRDefault="004730B8" w:rsidP="004730B8">
      <w:pPr>
        <w:pStyle w:val="ListParagraph"/>
        <w:numPr>
          <w:ilvl w:val="0"/>
          <w:numId w:val="2"/>
        </w:numPr>
      </w:pPr>
      <w:r w:rsidRPr="00F6200C">
        <w:t xml:space="preserve">Turn off I-Drive enable by sending </w:t>
      </w:r>
      <w:r w:rsidR="0079624D" w:rsidRPr="00F6200C">
        <w:t>the</w:t>
      </w:r>
      <w:r w:rsidR="00B232A8" w:rsidRPr="00F6200C">
        <w:t xml:space="preserve"> following command:</w:t>
      </w:r>
      <w:r w:rsidRPr="00F6200C">
        <w:t xml:space="preserve">  </w:t>
      </w:r>
      <w:r w:rsidR="002B3D81" w:rsidRPr="00F6200C">
        <w:rPr>
          <w:b/>
        </w:rPr>
        <w:t xml:space="preserve">write 0 to CAN index 0x30A0 subindex 0x01.  </w:t>
      </w:r>
      <w:r w:rsidR="00944611" w:rsidRPr="00F6200C">
        <w:t>Measure pin J12</w:t>
      </w:r>
      <w:r w:rsidRPr="00F6200C">
        <w:t>-1 WRT common with a DMM.  Must measure 0V±.5V.</w:t>
      </w:r>
    </w:p>
    <w:p w:rsidR="00A45499" w:rsidRPr="00F6200C" w:rsidRDefault="00A45499" w:rsidP="00A45499">
      <w:pPr>
        <w:pStyle w:val="ListParagraph"/>
        <w:numPr>
          <w:ilvl w:val="0"/>
          <w:numId w:val="2"/>
        </w:numPr>
      </w:pPr>
      <w:r w:rsidRPr="00F6200C">
        <w:t xml:space="preserve">Turn on I-Drive enable by sending </w:t>
      </w:r>
      <w:r w:rsidR="0079624D" w:rsidRPr="00F6200C">
        <w:t>the</w:t>
      </w:r>
      <w:r w:rsidR="00B232A8" w:rsidRPr="00F6200C">
        <w:t xml:space="preserve"> following command:</w:t>
      </w:r>
      <w:r w:rsidRPr="00F6200C">
        <w:t xml:space="preserve">  </w:t>
      </w:r>
      <w:r w:rsidR="002B3D81" w:rsidRPr="00F6200C">
        <w:rPr>
          <w:b/>
        </w:rPr>
        <w:t xml:space="preserve">write </w:t>
      </w:r>
      <w:r w:rsidR="00061F28" w:rsidRPr="00F6200C">
        <w:rPr>
          <w:b/>
        </w:rPr>
        <w:t>1</w:t>
      </w:r>
      <w:r w:rsidR="002B3D81" w:rsidRPr="00F6200C">
        <w:rPr>
          <w:b/>
        </w:rPr>
        <w:t xml:space="preserve"> to CAN index 0x30A0 subindex 0x01.  </w:t>
      </w:r>
      <w:r w:rsidR="00F423F9" w:rsidRPr="00F6200C">
        <w:t>Measure pin J12</w:t>
      </w:r>
      <w:r w:rsidRPr="00F6200C">
        <w:t>-1 WRT common with a DMM.  Must measure 24V±2V.</w:t>
      </w:r>
    </w:p>
    <w:p w:rsidR="00A45499" w:rsidRPr="00F6200C" w:rsidRDefault="002B3D81" w:rsidP="00A45499">
      <w:pPr>
        <w:pStyle w:val="ListParagraph"/>
        <w:numPr>
          <w:ilvl w:val="0"/>
          <w:numId w:val="2"/>
        </w:numPr>
      </w:pPr>
      <w:r w:rsidRPr="00F6200C">
        <w:t>Test current limiting on I-Drive enable output by a</w:t>
      </w:r>
      <w:r w:rsidR="00A45499" w:rsidRPr="00F6200C">
        <w:t>pply</w:t>
      </w:r>
      <w:r w:rsidRPr="00F6200C">
        <w:t>ing</w:t>
      </w:r>
      <w:r w:rsidR="00F423F9" w:rsidRPr="00F6200C">
        <w:t xml:space="preserve"> a 100Ω 5W load between J12</w:t>
      </w:r>
      <w:r w:rsidR="00A45499" w:rsidRPr="00F6200C">
        <w:t>-1 and common.</w:t>
      </w:r>
    </w:p>
    <w:p w:rsidR="00A45499" w:rsidRPr="00F6200C" w:rsidRDefault="00944611" w:rsidP="00A45499">
      <w:pPr>
        <w:pStyle w:val="ListParagraph"/>
        <w:numPr>
          <w:ilvl w:val="0"/>
          <w:numId w:val="2"/>
        </w:numPr>
      </w:pPr>
      <w:r w:rsidRPr="00F6200C">
        <w:t>Measure pin J12</w:t>
      </w:r>
      <w:r w:rsidR="00A45499" w:rsidRPr="00F6200C">
        <w:t>-1 WRT common with a DMM.  Must measure 1</w:t>
      </w:r>
      <w:r w:rsidR="0097476E" w:rsidRPr="00F6200C">
        <w:t>.</w:t>
      </w:r>
      <w:r w:rsidR="00A45499" w:rsidRPr="00F6200C">
        <w:t>0V±</w:t>
      </w:r>
      <w:r w:rsidR="0097476E" w:rsidRPr="00F6200C">
        <w:t>0.</w:t>
      </w:r>
      <w:r w:rsidR="00A45499" w:rsidRPr="00F6200C">
        <w:t>4V.</w:t>
      </w:r>
    </w:p>
    <w:p w:rsidR="00A45499" w:rsidRPr="00F6200C" w:rsidRDefault="00944611" w:rsidP="00A45499">
      <w:pPr>
        <w:pStyle w:val="ListParagraph"/>
        <w:numPr>
          <w:ilvl w:val="0"/>
          <w:numId w:val="2"/>
        </w:numPr>
      </w:pPr>
      <w:r w:rsidRPr="00F6200C">
        <w:t>Remove load from J12</w:t>
      </w:r>
      <w:r w:rsidR="004730B8" w:rsidRPr="00F6200C">
        <w:t>-1.</w:t>
      </w:r>
    </w:p>
    <w:p w:rsidR="00A45499" w:rsidRPr="00F6200C" w:rsidRDefault="00A45499" w:rsidP="00A45499">
      <w:pPr>
        <w:pStyle w:val="ListParagraph"/>
        <w:numPr>
          <w:ilvl w:val="0"/>
          <w:numId w:val="2"/>
        </w:numPr>
      </w:pPr>
      <w:r w:rsidRPr="00F6200C">
        <w:t>Remove 24V from J</w:t>
      </w:r>
      <w:r w:rsidR="00944611" w:rsidRPr="00F6200C">
        <w:t>12</w:t>
      </w:r>
      <w:r w:rsidR="001D4555" w:rsidRPr="00F6200C">
        <w:t>-2</w:t>
      </w:r>
      <w:r w:rsidRPr="00F6200C">
        <w:t>.</w:t>
      </w:r>
    </w:p>
    <w:p w:rsidR="00A45499" w:rsidRPr="00F6200C" w:rsidRDefault="00A45499" w:rsidP="00A45499">
      <w:pPr>
        <w:pStyle w:val="ListParagraph"/>
        <w:numPr>
          <w:ilvl w:val="0"/>
          <w:numId w:val="2"/>
        </w:numPr>
      </w:pPr>
      <w:r w:rsidRPr="00F6200C">
        <w:t xml:space="preserve">Read E-stop switch out by sending </w:t>
      </w:r>
      <w:r w:rsidR="002B3D81" w:rsidRPr="00F6200C">
        <w:t>the</w:t>
      </w:r>
      <w:r w:rsidR="00B232A8" w:rsidRPr="00F6200C">
        <w:t xml:space="preserve"> following command:</w:t>
      </w:r>
      <w:r w:rsidRPr="00F6200C">
        <w:t xml:space="preserve">  </w:t>
      </w:r>
      <w:r w:rsidR="002B3D81" w:rsidRPr="00F6200C">
        <w:rPr>
          <w:b/>
        </w:rPr>
        <w:t xml:space="preserve">read CAN index 0x3080 subindex 0x01.  </w:t>
      </w:r>
      <w:r w:rsidRPr="00F6200C">
        <w:t xml:space="preserve">Bit </w:t>
      </w:r>
      <w:r w:rsidR="002B3D81" w:rsidRPr="00F6200C">
        <w:t>0</w:t>
      </w:r>
      <w:r w:rsidRPr="00F6200C">
        <w:t xml:space="preserve"> must be </w:t>
      </w:r>
      <w:r w:rsidR="002B3D81" w:rsidRPr="00F6200C">
        <w:t>1</w:t>
      </w:r>
      <w:r w:rsidRPr="00F6200C">
        <w:t>.</w:t>
      </w:r>
    </w:p>
    <w:p w:rsidR="004730B8" w:rsidRPr="00F6200C" w:rsidRDefault="00944611" w:rsidP="004730B8">
      <w:pPr>
        <w:pStyle w:val="ListParagraph"/>
        <w:numPr>
          <w:ilvl w:val="0"/>
          <w:numId w:val="2"/>
        </w:numPr>
      </w:pPr>
      <w:r w:rsidRPr="00F6200C">
        <w:t>Apply 24V to J12</w:t>
      </w:r>
      <w:r w:rsidR="004730B8" w:rsidRPr="00F6200C">
        <w:t>-7.</w:t>
      </w:r>
    </w:p>
    <w:p w:rsidR="004730B8" w:rsidRPr="00F6200C" w:rsidRDefault="004730B8" w:rsidP="004730B8">
      <w:pPr>
        <w:pStyle w:val="ListParagraph"/>
        <w:numPr>
          <w:ilvl w:val="0"/>
          <w:numId w:val="2"/>
        </w:numPr>
      </w:pPr>
      <w:r w:rsidRPr="00F6200C">
        <w:t xml:space="preserve">Read I-Drive Circuit Breaker by sending </w:t>
      </w:r>
      <w:r w:rsidR="002B3D81" w:rsidRPr="00F6200C">
        <w:t>the</w:t>
      </w:r>
      <w:r w:rsidR="00B232A8" w:rsidRPr="00F6200C">
        <w:t xml:space="preserve"> following command:</w:t>
      </w:r>
      <w:r w:rsidRPr="00F6200C">
        <w:t xml:space="preserve">  </w:t>
      </w:r>
      <w:r w:rsidR="002B3D81" w:rsidRPr="00F6200C">
        <w:rPr>
          <w:b/>
        </w:rPr>
        <w:t xml:space="preserve">read CAN index 0x30A1 subindex 0x01.  </w:t>
      </w:r>
      <w:r w:rsidR="002B3D81" w:rsidRPr="00F6200C">
        <w:t>Bit 7 must be 0.</w:t>
      </w:r>
    </w:p>
    <w:p w:rsidR="004730B8" w:rsidRPr="00F6200C" w:rsidRDefault="00944611" w:rsidP="004730B8">
      <w:pPr>
        <w:pStyle w:val="ListParagraph"/>
        <w:numPr>
          <w:ilvl w:val="0"/>
          <w:numId w:val="2"/>
        </w:numPr>
      </w:pPr>
      <w:r w:rsidRPr="00F6200C">
        <w:t>Remove 24V from J12</w:t>
      </w:r>
      <w:r w:rsidR="004730B8" w:rsidRPr="00F6200C">
        <w:t>-7.</w:t>
      </w:r>
    </w:p>
    <w:p w:rsidR="004730B8" w:rsidRPr="00F6200C" w:rsidRDefault="004730B8" w:rsidP="004730B8">
      <w:pPr>
        <w:pStyle w:val="ListParagraph"/>
        <w:numPr>
          <w:ilvl w:val="0"/>
          <w:numId w:val="2"/>
        </w:numPr>
      </w:pPr>
      <w:r w:rsidRPr="00F6200C">
        <w:t xml:space="preserve">Read I-Drive Circuit Breaker Circuit Breaker by sending </w:t>
      </w:r>
      <w:r w:rsidR="002B3D81" w:rsidRPr="00F6200C">
        <w:t>the</w:t>
      </w:r>
      <w:r w:rsidR="00B232A8" w:rsidRPr="00F6200C">
        <w:t xml:space="preserve"> following command:</w:t>
      </w:r>
      <w:r w:rsidRPr="00F6200C">
        <w:t xml:space="preserve">  </w:t>
      </w:r>
      <w:r w:rsidR="002B3D81" w:rsidRPr="00F6200C">
        <w:rPr>
          <w:b/>
        </w:rPr>
        <w:t xml:space="preserve">read CAN index 0x30A1 subindex 0x01.  </w:t>
      </w:r>
      <w:r w:rsidRPr="00F6200C">
        <w:t xml:space="preserve">Bit </w:t>
      </w:r>
      <w:r w:rsidR="002B3D81" w:rsidRPr="00F6200C">
        <w:t>7 must be 1</w:t>
      </w:r>
      <w:r w:rsidRPr="00F6200C">
        <w:t>.</w:t>
      </w:r>
    </w:p>
    <w:p w:rsidR="004730B8" w:rsidRPr="00F6200C" w:rsidRDefault="00944611" w:rsidP="004730B8">
      <w:pPr>
        <w:pStyle w:val="ListParagraph"/>
        <w:numPr>
          <w:ilvl w:val="0"/>
          <w:numId w:val="2"/>
        </w:numPr>
      </w:pPr>
      <w:r w:rsidRPr="00F6200C">
        <w:t>J12</w:t>
      </w:r>
      <w:r w:rsidR="004730B8" w:rsidRPr="00F6200C">
        <w:t>-3 should be floating.</w:t>
      </w:r>
    </w:p>
    <w:p w:rsidR="004730B8" w:rsidRPr="00F6200C" w:rsidRDefault="004730B8" w:rsidP="00012710">
      <w:pPr>
        <w:pStyle w:val="ListParagraph"/>
        <w:numPr>
          <w:ilvl w:val="0"/>
          <w:numId w:val="2"/>
        </w:numPr>
      </w:pPr>
      <w:r w:rsidRPr="00F6200C">
        <w:t xml:space="preserve">Read I-drive Aux2 </w:t>
      </w:r>
      <w:r w:rsidR="00F423F9" w:rsidRPr="00F6200C">
        <w:t xml:space="preserve">(“propel active”) </w:t>
      </w:r>
      <w:r w:rsidRPr="00F6200C">
        <w:t xml:space="preserve">by sending </w:t>
      </w:r>
      <w:r w:rsidR="002B3D81" w:rsidRPr="00F6200C">
        <w:t>the</w:t>
      </w:r>
      <w:r w:rsidR="00B232A8" w:rsidRPr="00F6200C">
        <w:t xml:space="preserve"> following command:</w:t>
      </w:r>
      <w:r w:rsidRPr="00F6200C">
        <w:t xml:space="preserve">  </w:t>
      </w:r>
      <w:r w:rsidR="002B3D81" w:rsidRPr="00F6200C">
        <w:rPr>
          <w:b/>
        </w:rPr>
        <w:t xml:space="preserve">read CAN index 0x30A1 subindex 0x01.  </w:t>
      </w:r>
      <w:r w:rsidR="002B3D81" w:rsidRPr="00F6200C">
        <w:t>Bit 0</w:t>
      </w:r>
      <w:r w:rsidRPr="00F6200C">
        <w:t xml:space="preserve"> must be </w:t>
      </w:r>
      <w:r w:rsidR="00012710" w:rsidRPr="00F6200C">
        <w:t>0</w:t>
      </w:r>
      <w:r w:rsidRPr="00F6200C">
        <w:t>.</w:t>
      </w:r>
    </w:p>
    <w:p w:rsidR="004730B8" w:rsidRPr="00F6200C" w:rsidRDefault="00944611" w:rsidP="004730B8">
      <w:pPr>
        <w:pStyle w:val="ListParagraph"/>
        <w:numPr>
          <w:ilvl w:val="0"/>
          <w:numId w:val="2"/>
        </w:numPr>
      </w:pPr>
      <w:r w:rsidRPr="00F6200C">
        <w:t>Short J12</w:t>
      </w:r>
      <w:r w:rsidR="004730B8" w:rsidRPr="00F6200C">
        <w:t>-3 to ground.</w:t>
      </w:r>
    </w:p>
    <w:p w:rsidR="004730B8" w:rsidRPr="00F6200C" w:rsidRDefault="004730B8" w:rsidP="00012710">
      <w:pPr>
        <w:pStyle w:val="ListParagraph"/>
        <w:numPr>
          <w:ilvl w:val="0"/>
          <w:numId w:val="2"/>
        </w:numPr>
      </w:pPr>
      <w:r w:rsidRPr="00F6200C">
        <w:t xml:space="preserve">Read I-drive Aux2 by sending </w:t>
      </w:r>
      <w:r w:rsidR="002B3D81" w:rsidRPr="00F6200C">
        <w:t>the</w:t>
      </w:r>
      <w:r w:rsidR="00B232A8" w:rsidRPr="00F6200C">
        <w:t xml:space="preserve"> following command:</w:t>
      </w:r>
      <w:r w:rsidRPr="00F6200C">
        <w:t xml:space="preserve">  </w:t>
      </w:r>
      <w:r w:rsidR="002B3D81" w:rsidRPr="00F6200C">
        <w:rPr>
          <w:b/>
        </w:rPr>
        <w:t xml:space="preserve">read CAN index 0x30A1 subindex 0x01. </w:t>
      </w:r>
      <w:r w:rsidRPr="00F6200C">
        <w:t xml:space="preserve">Bit </w:t>
      </w:r>
      <w:r w:rsidR="002B3D81" w:rsidRPr="00F6200C">
        <w:t>0</w:t>
      </w:r>
      <w:r w:rsidRPr="00F6200C">
        <w:t xml:space="preserve"> must be </w:t>
      </w:r>
      <w:r w:rsidR="00012710" w:rsidRPr="00F6200C">
        <w:t>1</w:t>
      </w:r>
      <w:r w:rsidRPr="00F6200C">
        <w:t>.</w:t>
      </w:r>
    </w:p>
    <w:p w:rsidR="004730B8" w:rsidRPr="00F6200C" w:rsidRDefault="00944611" w:rsidP="004730B8">
      <w:pPr>
        <w:pStyle w:val="ListParagraph"/>
        <w:numPr>
          <w:ilvl w:val="0"/>
          <w:numId w:val="2"/>
        </w:numPr>
      </w:pPr>
      <w:r w:rsidRPr="00F6200C">
        <w:t>J12</w:t>
      </w:r>
      <w:r w:rsidR="004730B8" w:rsidRPr="00F6200C">
        <w:t>-4 should be floating.</w:t>
      </w:r>
    </w:p>
    <w:p w:rsidR="004730B8" w:rsidRPr="00F6200C" w:rsidRDefault="004730B8" w:rsidP="00012710">
      <w:pPr>
        <w:pStyle w:val="ListParagraph"/>
        <w:numPr>
          <w:ilvl w:val="0"/>
          <w:numId w:val="2"/>
        </w:numPr>
      </w:pPr>
      <w:r w:rsidRPr="00F6200C">
        <w:t xml:space="preserve">Read I-drive Aux3 </w:t>
      </w:r>
      <w:r w:rsidR="00F423F9" w:rsidRPr="00F6200C">
        <w:t xml:space="preserve">(“reverse”) </w:t>
      </w:r>
      <w:r w:rsidRPr="00F6200C">
        <w:t xml:space="preserve">by sending </w:t>
      </w:r>
      <w:r w:rsidR="002B3D81" w:rsidRPr="00F6200C">
        <w:t>the</w:t>
      </w:r>
      <w:r w:rsidR="00B232A8" w:rsidRPr="00F6200C">
        <w:t xml:space="preserve"> following command:</w:t>
      </w:r>
      <w:r w:rsidRPr="00F6200C">
        <w:t xml:space="preserve">  </w:t>
      </w:r>
      <w:r w:rsidR="002B3D81" w:rsidRPr="00F6200C">
        <w:rPr>
          <w:b/>
        </w:rPr>
        <w:t xml:space="preserve">read CAN index 0x30A1 subindex 0x01. </w:t>
      </w:r>
      <w:r w:rsidRPr="00F6200C">
        <w:t xml:space="preserve">Bit </w:t>
      </w:r>
      <w:r w:rsidR="002B3D81" w:rsidRPr="00F6200C">
        <w:t>5</w:t>
      </w:r>
      <w:r w:rsidRPr="00F6200C">
        <w:t xml:space="preserve"> must be </w:t>
      </w:r>
      <w:r w:rsidR="00012710" w:rsidRPr="00F6200C">
        <w:t>0</w:t>
      </w:r>
      <w:r w:rsidRPr="00F6200C">
        <w:t>.</w:t>
      </w:r>
    </w:p>
    <w:p w:rsidR="004730B8" w:rsidRPr="00F6200C" w:rsidRDefault="00944611" w:rsidP="004730B8">
      <w:pPr>
        <w:pStyle w:val="ListParagraph"/>
        <w:numPr>
          <w:ilvl w:val="0"/>
          <w:numId w:val="2"/>
        </w:numPr>
      </w:pPr>
      <w:r w:rsidRPr="00F6200C">
        <w:t>Short J12</w:t>
      </w:r>
      <w:r w:rsidR="004730B8" w:rsidRPr="00F6200C">
        <w:t>-4 to ground.</w:t>
      </w:r>
    </w:p>
    <w:p w:rsidR="004730B8" w:rsidRPr="00F6200C" w:rsidRDefault="004730B8" w:rsidP="00012710">
      <w:pPr>
        <w:pStyle w:val="ListParagraph"/>
        <w:numPr>
          <w:ilvl w:val="0"/>
          <w:numId w:val="2"/>
        </w:numPr>
      </w:pPr>
      <w:r w:rsidRPr="00F6200C">
        <w:t xml:space="preserve">Read I-drive Aux3 by sending </w:t>
      </w:r>
      <w:r w:rsidR="002B3D81" w:rsidRPr="00F6200C">
        <w:t>the</w:t>
      </w:r>
      <w:r w:rsidR="00B232A8" w:rsidRPr="00F6200C">
        <w:t xml:space="preserve"> following command:</w:t>
      </w:r>
      <w:r w:rsidRPr="00F6200C">
        <w:t xml:space="preserve">  </w:t>
      </w:r>
      <w:r w:rsidR="002B3D81" w:rsidRPr="00F6200C">
        <w:rPr>
          <w:b/>
        </w:rPr>
        <w:t xml:space="preserve">read CAN index 0x30A1 subindex 0x01. </w:t>
      </w:r>
      <w:r w:rsidRPr="00F6200C">
        <w:t xml:space="preserve">Bit </w:t>
      </w:r>
      <w:r w:rsidR="002B3D81" w:rsidRPr="00F6200C">
        <w:t>5</w:t>
      </w:r>
      <w:r w:rsidRPr="00F6200C">
        <w:t xml:space="preserve"> must be </w:t>
      </w:r>
      <w:r w:rsidR="00012710" w:rsidRPr="00F6200C">
        <w:t>1</w:t>
      </w:r>
      <w:r w:rsidRPr="00F6200C">
        <w:t>.</w:t>
      </w:r>
    </w:p>
    <w:p w:rsidR="00F423F9" w:rsidRPr="00F6200C" w:rsidRDefault="00F423F9">
      <w:r w:rsidRPr="00F6200C">
        <w:br w:type="page"/>
      </w:r>
    </w:p>
    <w:p w:rsidR="00F56AAC" w:rsidRPr="00F6200C" w:rsidRDefault="00F56AAC" w:rsidP="00097EF3">
      <w:pPr>
        <w:rPr>
          <w:b/>
          <w:u w:val="single"/>
        </w:rPr>
      </w:pPr>
      <w:r w:rsidRPr="00F6200C">
        <w:rPr>
          <w:b/>
          <w:u w:val="single"/>
        </w:rPr>
        <w:lastRenderedPageBreak/>
        <w:t xml:space="preserve">RTC </w:t>
      </w:r>
      <w:r w:rsidR="008000CB" w:rsidRPr="00F6200C">
        <w:rPr>
          <w:b/>
          <w:u w:val="single"/>
        </w:rPr>
        <w:t xml:space="preserve">and Battery Backup </w:t>
      </w:r>
      <w:r w:rsidRPr="00F6200C">
        <w:rPr>
          <w:b/>
          <w:u w:val="single"/>
        </w:rPr>
        <w:t>Test</w:t>
      </w:r>
      <w:r w:rsidRPr="00F6200C">
        <w:rPr>
          <w:b/>
        </w:rPr>
        <w:t>:</w:t>
      </w:r>
      <w:r w:rsidR="00347E81" w:rsidRPr="00F6200C">
        <w:rPr>
          <w:b/>
        </w:rPr>
        <w:t xml:space="preserve"> (done on telemetry board only)</w:t>
      </w:r>
      <w:r w:rsidR="00F423F9" w:rsidRPr="00F6200C">
        <w:rPr>
          <w:b/>
        </w:rPr>
        <w:t xml:space="preserve"> </w:t>
      </w:r>
    </w:p>
    <w:p w:rsidR="00097EF3" w:rsidRPr="00F6200C" w:rsidRDefault="00097EF3" w:rsidP="002E6DB5">
      <w:pPr>
        <w:pStyle w:val="ListParagraph"/>
        <w:numPr>
          <w:ilvl w:val="0"/>
          <w:numId w:val="3"/>
        </w:numPr>
      </w:pPr>
      <w:r w:rsidRPr="00F6200C">
        <w:t>CAN communication in this section is done with CAN node ID #12.</w:t>
      </w:r>
    </w:p>
    <w:p w:rsidR="00F56AAC" w:rsidRPr="00F6200C" w:rsidRDefault="00F56AAC" w:rsidP="002E6DB5">
      <w:pPr>
        <w:pStyle w:val="ListParagraph"/>
        <w:numPr>
          <w:ilvl w:val="0"/>
          <w:numId w:val="3"/>
        </w:numPr>
      </w:pPr>
      <w:r w:rsidRPr="00F6200C">
        <w:t>Set Real time clock t</w:t>
      </w:r>
      <w:r w:rsidR="0015196C" w:rsidRPr="00F6200C">
        <w:t xml:space="preserve">o current </w:t>
      </w:r>
      <w:r w:rsidR="002E6DB5" w:rsidRPr="00F6200C">
        <w:t xml:space="preserve">day and </w:t>
      </w:r>
      <w:r w:rsidRPr="00F6200C">
        <w:t xml:space="preserve">time by sending </w:t>
      </w:r>
      <w:r w:rsidR="0015196C" w:rsidRPr="00F6200C">
        <w:t>the</w:t>
      </w:r>
      <w:r w:rsidR="00B232A8" w:rsidRPr="00F6200C">
        <w:t xml:space="preserve"> following command:</w:t>
      </w:r>
      <w:r w:rsidR="002E6DB5" w:rsidRPr="00F6200C">
        <w:t xml:space="preserve">  </w:t>
      </w:r>
      <w:r w:rsidR="002E6DB5" w:rsidRPr="00F6200C">
        <w:rPr>
          <w:b/>
        </w:rPr>
        <w:t xml:space="preserve">Write four bytes to CAN index 0x2003 subindex 0x01: byte 0 is month (decimal), byte 1 is day of month, byte 2 is year, byte 3 is day of week (can be left as zero when writing and the software will compute the correct day).  </w:t>
      </w:r>
      <w:r w:rsidR="0015196C" w:rsidRPr="00F6200C">
        <w:rPr>
          <w:b/>
        </w:rPr>
        <w:t>Write four bytes to CAN index 0x2003 subindex 0x02: byte 0 is hour (decimal), byte 1 is minutes, byte 2 is seconds, byte 3 is zero (unused</w:t>
      </w:r>
      <w:r w:rsidR="008C385F" w:rsidRPr="00F6200C">
        <w:rPr>
          <w:b/>
        </w:rPr>
        <w:t>)</w:t>
      </w:r>
    </w:p>
    <w:p w:rsidR="00F56AAC" w:rsidRPr="00F6200C" w:rsidRDefault="008000CB" w:rsidP="00F56AAC">
      <w:pPr>
        <w:pStyle w:val="ListParagraph"/>
        <w:numPr>
          <w:ilvl w:val="0"/>
          <w:numId w:val="3"/>
        </w:numPr>
      </w:pPr>
      <w:r w:rsidRPr="00F6200C">
        <w:t>Turn off power for 10 seconds.</w:t>
      </w:r>
    </w:p>
    <w:p w:rsidR="008000CB" w:rsidRPr="00F6200C" w:rsidRDefault="008000CB" w:rsidP="00F56AAC">
      <w:pPr>
        <w:pStyle w:val="ListParagraph"/>
        <w:numPr>
          <w:ilvl w:val="0"/>
          <w:numId w:val="3"/>
        </w:numPr>
      </w:pPr>
      <w:r w:rsidRPr="00F6200C">
        <w:t>Turn on power.</w:t>
      </w:r>
    </w:p>
    <w:p w:rsidR="008000CB" w:rsidRPr="00F6200C" w:rsidRDefault="008000CB" w:rsidP="002E6DB5">
      <w:pPr>
        <w:pStyle w:val="ListParagraph"/>
        <w:numPr>
          <w:ilvl w:val="0"/>
          <w:numId w:val="3"/>
        </w:numPr>
      </w:pPr>
      <w:r w:rsidRPr="00F6200C">
        <w:t>Read RTC</w:t>
      </w:r>
      <w:r w:rsidR="002E6DB5" w:rsidRPr="00F6200C">
        <w:rPr>
          <w:b/>
        </w:rPr>
        <w:t xml:space="preserve"> by reading four bytes from CAN index 0x2003 subindex 0x01 and four bytes </w:t>
      </w:r>
      <w:proofErr w:type="gramStart"/>
      <w:r w:rsidR="002E6DB5" w:rsidRPr="00F6200C">
        <w:rPr>
          <w:b/>
        </w:rPr>
        <w:t>from  CAN</w:t>
      </w:r>
      <w:proofErr w:type="gramEnd"/>
      <w:r w:rsidR="002E6DB5" w:rsidRPr="00F6200C">
        <w:rPr>
          <w:b/>
        </w:rPr>
        <w:t xml:space="preserve"> index 0x2003 subindex 0x02</w:t>
      </w:r>
      <w:r w:rsidRPr="00F6200C">
        <w:t>.  Date and time must come up correctly and clock must have incremented by approximately 10 to 20 seconds.</w:t>
      </w:r>
      <w:r w:rsidR="0015196C" w:rsidRPr="00F6200C">
        <w:t xml:space="preserve">  (10 seconds plus bootup time.)</w:t>
      </w:r>
    </w:p>
    <w:p w:rsidR="008000CB" w:rsidRPr="00F6200C" w:rsidRDefault="008000CB" w:rsidP="004F1865">
      <w:pPr>
        <w:rPr>
          <w:b/>
          <w:u w:val="single"/>
        </w:rPr>
      </w:pPr>
      <w:r w:rsidRPr="00F6200C">
        <w:rPr>
          <w:b/>
          <w:u w:val="single"/>
        </w:rPr>
        <w:t>FRAM Test</w:t>
      </w:r>
      <w:proofErr w:type="gramStart"/>
      <w:r w:rsidRPr="00F6200C">
        <w:rPr>
          <w:b/>
          <w:u w:val="single"/>
        </w:rPr>
        <w:t>:</w:t>
      </w:r>
      <w:r w:rsidR="00347E81" w:rsidRPr="00F6200C">
        <w:rPr>
          <w:b/>
          <w:u w:val="single"/>
        </w:rPr>
        <w:t xml:space="preserve"> </w:t>
      </w:r>
      <w:r w:rsidR="00347E81" w:rsidRPr="00F6200C">
        <w:rPr>
          <w:b/>
        </w:rPr>
        <w:t>:</w:t>
      </w:r>
      <w:proofErr w:type="gramEnd"/>
      <w:r w:rsidR="00347E81" w:rsidRPr="00F6200C">
        <w:rPr>
          <w:b/>
        </w:rPr>
        <w:t xml:space="preserve"> (done on telemetry board only)</w:t>
      </w:r>
      <w:r w:rsidR="00F60571" w:rsidRPr="00F6200C">
        <w:rPr>
          <w:b/>
        </w:rPr>
        <w:t xml:space="preserve"> CAN ID #12</w:t>
      </w:r>
    </w:p>
    <w:p w:rsidR="00347E81" w:rsidRPr="00F6200C" w:rsidRDefault="008000CB" w:rsidP="00347E81">
      <w:pPr>
        <w:pStyle w:val="ListParagraph"/>
        <w:numPr>
          <w:ilvl w:val="0"/>
          <w:numId w:val="4"/>
        </w:numPr>
      </w:pPr>
      <w:r w:rsidRPr="00F6200C">
        <w:t xml:space="preserve">Write test data to FRAM by sending </w:t>
      </w:r>
      <w:r w:rsidR="0015196C" w:rsidRPr="00F6200C">
        <w:t>the</w:t>
      </w:r>
      <w:r w:rsidR="00B232A8" w:rsidRPr="00F6200C">
        <w:t xml:space="preserve"> following command:</w:t>
      </w:r>
      <w:r w:rsidR="0015196C" w:rsidRPr="00F6200C">
        <w:t xml:space="preserve">  </w:t>
      </w:r>
      <w:r w:rsidR="00347E81" w:rsidRPr="00F6200C">
        <w:t>Write the value 55A5 into parameter 1998 as below:</w:t>
      </w:r>
    </w:p>
    <w:p w:rsidR="00347E81" w:rsidRPr="00F6200C" w:rsidRDefault="00347E81" w:rsidP="00347E81">
      <w:pPr>
        <w:pStyle w:val="ListParagraph"/>
        <w:numPr>
          <w:ilvl w:val="1"/>
          <w:numId w:val="4"/>
        </w:numPr>
        <w:rPr>
          <w:b/>
          <w:bCs/>
        </w:rPr>
      </w:pPr>
      <w:r w:rsidRPr="00F6200C">
        <w:rPr>
          <w:b/>
          <w:bCs/>
        </w:rPr>
        <w:t>Write object 0x2000 sub-index 0x02 with data { 00, 01, CE, 07, 02, 00, 00, 00, A5, 55}</w:t>
      </w:r>
    </w:p>
    <w:p w:rsidR="00347E81" w:rsidRPr="00F6200C" w:rsidRDefault="00347E81" w:rsidP="0097476E">
      <w:pPr>
        <w:pStyle w:val="ListParagraph"/>
        <w:numPr>
          <w:ilvl w:val="1"/>
          <w:numId w:val="4"/>
        </w:numPr>
      </w:pPr>
      <w:r w:rsidRPr="00F6200C">
        <w:rPr>
          <w:b/>
          <w:bCs/>
        </w:rPr>
        <w:t>Read object 0x2000 sub-index 0x01  and verify array = { 00, 0</w:t>
      </w:r>
      <w:r w:rsidR="0097476E" w:rsidRPr="00F6200C">
        <w:rPr>
          <w:b/>
          <w:bCs/>
        </w:rPr>
        <w:t>1</w:t>
      </w:r>
      <w:r w:rsidRPr="00F6200C">
        <w:rPr>
          <w:b/>
          <w:bCs/>
        </w:rPr>
        <w:t xml:space="preserve">, CE, 07, </w:t>
      </w:r>
      <w:r w:rsidR="0097476E" w:rsidRPr="00F6200C">
        <w:rPr>
          <w:b/>
          <w:bCs/>
        </w:rPr>
        <w:t>00, 00, 00, 00</w:t>
      </w:r>
      <w:r w:rsidRPr="00F6200C">
        <w:rPr>
          <w:b/>
          <w:bCs/>
        </w:rPr>
        <w:t>}</w:t>
      </w:r>
    </w:p>
    <w:p w:rsidR="005E6BE4" w:rsidRPr="00F6200C" w:rsidRDefault="008000CB" w:rsidP="005E6BE4">
      <w:pPr>
        <w:pStyle w:val="ListParagraph"/>
        <w:numPr>
          <w:ilvl w:val="0"/>
          <w:numId w:val="4"/>
        </w:numPr>
      </w:pPr>
      <w:r w:rsidRPr="00F6200C">
        <w:t>Read back the data</w:t>
      </w:r>
      <w:r w:rsidR="001D4555" w:rsidRPr="00F6200C">
        <w:t xml:space="preserve"> by sending </w:t>
      </w:r>
      <w:r w:rsidR="005E6BE4" w:rsidRPr="00F6200C">
        <w:t>t</w:t>
      </w:r>
      <w:r w:rsidR="00B232A8" w:rsidRPr="00F6200C">
        <w:t>he following command:</w:t>
      </w:r>
      <w:r w:rsidR="00347E81" w:rsidRPr="00F6200C">
        <w:t xml:space="preserve">  </w:t>
      </w:r>
      <w:r w:rsidR="005E6BE4" w:rsidRPr="00F6200C">
        <w:t xml:space="preserve">Read the value 55A5 from parameter 1998. </w:t>
      </w:r>
    </w:p>
    <w:p w:rsidR="005E6BE4" w:rsidRPr="00F6200C" w:rsidRDefault="005E6BE4" w:rsidP="005E6BE4">
      <w:pPr>
        <w:pStyle w:val="ListParagraph"/>
        <w:numPr>
          <w:ilvl w:val="1"/>
          <w:numId w:val="4"/>
        </w:numPr>
        <w:rPr>
          <w:b/>
          <w:bCs/>
        </w:rPr>
      </w:pPr>
      <w:r w:rsidRPr="00F6200C">
        <w:t xml:space="preserve"> </w:t>
      </w:r>
      <w:r w:rsidRPr="00F6200C">
        <w:rPr>
          <w:b/>
          <w:bCs/>
        </w:rPr>
        <w:t>Write object 0x2000 sub-index 0x02 with data {00, 00, CE, 07, 02, 00, 00, 00, 00, 00 }</w:t>
      </w:r>
    </w:p>
    <w:p w:rsidR="005E6BE4" w:rsidRPr="00F6200C" w:rsidRDefault="005E6BE4" w:rsidP="005E6BE4">
      <w:pPr>
        <w:pStyle w:val="ListParagraph"/>
        <w:numPr>
          <w:ilvl w:val="1"/>
          <w:numId w:val="4"/>
        </w:numPr>
        <w:rPr>
          <w:b/>
          <w:bCs/>
        </w:rPr>
      </w:pPr>
      <w:r w:rsidRPr="00F6200C">
        <w:rPr>
          <w:b/>
          <w:bCs/>
        </w:rPr>
        <w:t>Read object 0x2000 sub-index 0x01  and verify array = { 00, 00, CE, 07, 02, 00, 00, 00, A5, 55}</w:t>
      </w:r>
    </w:p>
    <w:p w:rsidR="0041079A" w:rsidRPr="00F6200C" w:rsidRDefault="0041079A" w:rsidP="004F1865">
      <w:pPr>
        <w:rPr>
          <w:b/>
          <w:u w:val="single"/>
        </w:rPr>
      </w:pPr>
      <w:r w:rsidRPr="00F6200C">
        <w:rPr>
          <w:b/>
          <w:u w:val="single"/>
        </w:rPr>
        <w:t>Serial Flash Test:</w:t>
      </w:r>
    </w:p>
    <w:p w:rsidR="0041079A" w:rsidRPr="00F6200C" w:rsidRDefault="0041079A" w:rsidP="004F1865">
      <w:pPr>
        <w:pStyle w:val="ListParagraph"/>
        <w:numPr>
          <w:ilvl w:val="0"/>
          <w:numId w:val="24"/>
        </w:numPr>
      </w:pPr>
      <w:r w:rsidRPr="00F6200C">
        <w:t xml:space="preserve">Write the board serial number to the serial EEPROM by sending the following command:  Write the serial number into parameter </w:t>
      </w:r>
      <w:r w:rsidR="004F1865" w:rsidRPr="00F6200C">
        <w:t>2</w:t>
      </w:r>
      <w:r w:rsidRPr="00F6200C">
        <w:t>999. (ASCII is fine for the characters) as below:</w:t>
      </w:r>
    </w:p>
    <w:p w:rsidR="0041079A" w:rsidRPr="00F6200C" w:rsidRDefault="0041079A" w:rsidP="00504790">
      <w:pPr>
        <w:pStyle w:val="ListParagraph"/>
        <w:numPr>
          <w:ilvl w:val="1"/>
          <w:numId w:val="24"/>
        </w:numPr>
        <w:rPr>
          <w:b/>
          <w:bCs/>
        </w:rPr>
      </w:pPr>
      <w:r w:rsidRPr="00F6200C">
        <w:rPr>
          <w:b/>
          <w:bCs/>
        </w:rPr>
        <w:t xml:space="preserve">Write object 0x2000 sub-index 0x02 with data { 00, 01, </w:t>
      </w:r>
      <w:r w:rsidR="00504790" w:rsidRPr="00F6200C">
        <w:rPr>
          <w:b/>
          <w:bCs/>
        </w:rPr>
        <w:t>B7</w:t>
      </w:r>
      <w:r w:rsidRPr="00F6200C">
        <w:rPr>
          <w:b/>
          <w:bCs/>
        </w:rPr>
        <w:t>, 0</w:t>
      </w:r>
      <w:r w:rsidR="00504790" w:rsidRPr="00F6200C">
        <w:rPr>
          <w:b/>
          <w:bCs/>
        </w:rPr>
        <w:t>B</w:t>
      </w:r>
      <w:r w:rsidRPr="00F6200C">
        <w:rPr>
          <w:b/>
          <w:bCs/>
        </w:rPr>
        <w:t>, 1E, 00, 00, 00, __, __, __, …}</w:t>
      </w:r>
    </w:p>
    <w:p w:rsidR="0041079A" w:rsidRPr="00F6200C" w:rsidRDefault="0041079A" w:rsidP="00504790">
      <w:pPr>
        <w:pStyle w:val="ListParagraph"/>
        <w:numPr>
          <w:ilvl w:val="1"/>
          <w:numId w:val="24"/>
        </w:numPr>
        <w:rPr>
          <w:b/>
          <w:bCs/>
        </w:rPr>
      </w:pPr>
      <w:r w:rsidRPr="00F6200C">
        <w:rPr>
          <w:b/>
          <w:bCs/>
        </w:rPr>
        <w:t xml:space="preserve">Example serial number 123456 = {00, 01, </w:t>
      </w:r>
      <w:r w:rsidR="00504790" w:rsidRPr="00F6200C">
        <w:rPr>
          <w:b/>
          <w:bCs/>
        </w:rPr>
        <w:t>B7</w:t>
      </w:r>
      <w:r w:rsidRPr="00F6200C">
        <w:rPr>
          <w:b/>
          <w:bCs/>
        </w:rPr>
        <w:t>, 0</w:t>
      </w:r>
      <w:r w:rsidR="00504790" w:rsidRPr="00F6200C">
        <w:rPr>
          <w:b/>
          <w:bCs/>
        </w:rPr>
        <w:t>B</w:t>
      </w:r>
      <w:r w:rsidRPr="00F6200C">
        <w:rPr>
          <w:b/>
          <w:bCs/>
        </w:rPr>
        <w:t>, 1E, 00, 00, 00, 31, 32, 33, 34, 35, 36 }</w:t>
      </w:r>
    </w:p>
    <w:p w:rsidR="0041079A" w:rsidRPr="00F6200C" w:rsidRDefault="0041079A" w:rsidP="00504790">
      <w:pPr>
        <w:pStyle w:val="ListParagraph"/>
        <w:numPr>
          <w:ilvl w:val="1"/>
          <w:numId w:val="24"/>
        </w:numPr>
      </w:pPr>
      <w:r w:rsidRPr="00F6200C">
        <w:rPr>
          <w:b/>
          <w:bCs/>
        </w:rPr>
        <w:t xml:space="preserve">Read object 0x2000 sub-index 0x01  and verify array = { 00, 01, </w:t>
      </w:r>
      <w:r w:rsidR="00504790" w:rsidRPr="00F6200C">
        <w:rPr>
          <w:b/>
          <w:bCs/>
        </w:rPr>
        <w:t>B7</w:t>
      </w:r>
      <w:r w:rsidRPr="00F6200C">
        <w:rPr>
          <w:b/>
          <w:bCs/>
        </w:rPr>
        <w:t>, 0</w:t>
      </w:r>
      <w:r w:rsidR="00504790" w:rsidRPr="00F6200C">
        <w:rPr>
          <w:b/>
          <w:bCs/>
        </w:rPr>
        <w:t>B</w:t>
      </w:r>
      <w:r w:rsidRPr="00F6200C">
        <w:rPr>
          <w:b/>
          <w:bCs/>
        </w:rPr>
        <w:t xml:space="preserve">, </w:t>
      </w:r>
      <w:r w:rsidR="0097476E" w:rsidRPr="00F6200C">
        <w:rPr>
          <w:b/>
          <w:bCs/>
        </w:rPr>
        <w:t>00</w:t>
      </w:r>
      <w:r w:rsidRPr="00F6200C">
        <w:rPr>
          <w:b/>
          <w:bCs/>
        </w:rPr>
        <w:t>, 00, 00, 00}}</w:t>
      </w:r>
    </w:p>
    <w:p w:rsidR="0041079A" w:rsidRPr="00F6200C" w:rsidRDefault="0041079A" w:rsidP="00504790">
      <w:pPr>
        <w:pStyle w:val="ListParagraph"/>
        <w:numPr>
          <w:ilvl w:val="0"/>
          <w:numId w:val="24"/>
        </w:numPr>
      </w:pPr>
      <w:r w:rsidRPr="00F6200C">
        <w:t xml:space="preserve">Read back the board serial number from the serial EEPROM by sending the following command:  Read the serial number from parameter </w:t>
      </w:r>
      <w:r w:rsidR="00504790" w:rsidRPr="00F6200C">
        <w:t>2</w:t>
      </w:r>
      <w:r w:rsidRPr="00F6200C">
        <w:t>999 as below:</w:t>
      </w:r>
    </w:p>
    <w:p w:rsidR="0041079A" w:rsidRPr="00F6200C" w:rsidRDefault="0041079A" w:rsidP="00504790">
      <w:pPr>
        <w:pStyle w:val="ListParagraph"/>
        <w:numPr>
          <w:ilvl w:val="1"/>
          <w:numId w:val="24"/>
        </w:numPr>
        <w:rPr>
          <w:b/>
          <w:bCs/>
        </w:rPr>
      </w:pPr>
      <w:r w:rsidRPr="00F6200C">
        <w:rPr>
          <w:b/>
          <w:bCs/>
        </w:rPr>
        <w:t xml:space="preserve">Write object 0x2000 sub-index 0x02 with data {00, 00, </w:t>
      </w:r>
      <w:r w:rsidR="00504790" w:rsidRPr="00F6200C">
        <w:rPr>
          <w:b/>
          <w:bCs/>
        </w:rPr>
        <w:t>B7</w:t>
      </w:r>
      <w:r w:rsidRPr="00F6200C">
        <w:rPr>
          <w:b/>
          <w:bCs/>
        </w:rPr>
        <w:t>, 0</w:t>
      </w:r>
      <w:r w:rsidR="00504790" w:rsidRPr="00F6200C">
        <w:rPr>
          <w:b/>
          <w:bCs/>
        </w:rPr>
        <w:t>B</w:t>
      </w:r>
      <w:r w:rsidRPr="00F6200C">
        <w:rPr>
          <w:b/>
          <w:bCs/>
        </w:rPr>
        <w:t>, 1E, 00, 00, 00}</w:t>
      </w:r>
    </w:p>
    <w:p w:rsidR="0041079A" w:rsidRPr="00F6200C" w:rsidRDefault="0041079A" w:rsidP="00504790">
      <w:pPr>
        <w:pStyle w:val="ListParagraph"/>
        <w:numPr>
          <w:ilvl w:val="1"/>
          <w:numId w:val="24"/>
        </w:numPr>
        <w:rPr>
          <w:b/>
          <w:bCs/>
        </w:rPr>
      </w:pPr>
      <w:r w:rsidRPr="00F6200C">
        <w:rPr>
          <w:b/>
          <w:bCs/>
        </w:rPr>
        <w:t xml:space="preserve">Read object 0x2000 sub-index 0x01  and verify array = { 00, 00, </w:t>
      </w:r>
      <w:r w:rsidR="00504790" w:rsidRPr="00F6200C">
        <w:rPr>
          <w:b/>
          <w:bCs/>
        </w:rPr>
        <w:t>B7</w:t>
      </w:r>
      <w:r w:rsidRPr="00F6200C">
        <w:rPr>
          <w:b/>
          <w:bCs/>
        </w:rPr>
        <w:t>, 0</w:t>
      </w:r>
      <w:r w:rsidR="00504790" w:rsidRPr="00F6200C">
        <w:rPr>
          <w:b/>
          <w:bCs/>
        </w:rPr>
        <w:t>B</w:t>
      </w:r>
      <w:r w:rsidRPr="00F6200C">
        <w:rPr>
          <w:b/>
          <w:bCs/>
        </w:rPr>
        <w:t>, 1E, 00, 00, 00, __, __, __, …}</w:t>
      </w:r>
    </w:p>
    <w:p w:rsidR="004F1865" w:rsidRPr="00F6200C" w:rsidRDefault="004F1865">
      <w:pPr>
        <w:rPr>
          <w:b/>
          <w:u w:val="single"/>
        </w:rPr>
      </w:pPr>
      <w:r w:rsidRPr="00F6200C">
        <w:rPr>
          <w:b/>
          <w:u w:val="single"/>
        </w:rPr>
        <w:br w:type="page"/>
      </w:r>
    </w:p>
    <w:p w:rsidR="008000CB" w:rsidRPr="00F6200C" w:rsidRDefault="005D5D1E" w:rsidP="005E6BE4">
      <w:pPr>
        <w:ind w:left="360"/>
        <w:rPr>
          <w:b/>
          <w:u w:val="single"/>
        </w:rPr>
      </w:pPr>
      <w:r w:rsidRPr="00F6200C">
        <w:rPr>
          <w:b/>
          <w:u w:val="single"/>
        </w:rPr>
        <w:lastRenderedPageBreak/>
        <w:t>Actuator Bridge Driver Test:</w:t>
      </w:r>
    </w:p>
    <w:p w:rsidR="005D5D1E" w:rsidRPr="00F6200C" w:rsidRDefault="005D5D1E" w:rsidP="005D5D1E">
      <w:pPr>
        <w:pStyle w:val="ListParagraph"/>
        <w:numPr>
          <w:ilvl w:val="0"/>
          <w:numId w:val="5"/>
        </w:numPr>
      </w:pPr>
      <w:r w:rsidRPr="00F6200C">
        <w:t>Commands will be sent to control the actuator driver on the UUT, which has resistive loads a</w:t>
      </w:r>
      <w:r w:rsidR="00944611" w:rsidRPr="00F6200C">
        <w:t>pplied to its outputs (across J7-3 to J7</w:t>
      </w:r>
      <w:r w:rsidRPr="00F6200C">
        <w:t>-4).</w:t>
      </w:r>
    </w:p>
    <w:p w:rsidR="005D5D1E" w:rsidRPr="00F6200C" w:rsidRDefault="005D5D1E" w:rsidP="005D5D1E">
      <w:pPr>
        <w:pStyle w:val="ListParagraph"/>
        <w:numPr>
          <w:ilvl w:val="0"/>
          <w:numId w:val="5"/>
        </w:numPr>
      </w:pPr>
      <w:r w:rsidRPr="00F6200C">
        <w:t>Apply open load to the actuator driver.</w:t>
      </w:r>
    </w:p>
    <w:p w:rsidR="00331936" w:rsidRPr="00F6200C" w:rsidRDefault="005D5D1E" w:rsidP="005D5D1E">
      <w:pPr>
        <w:pStyle w:val="ListParagraph"/>
        <w:numPr>
          <w:ilvl w:val="0"/>
          <w:numId w:val="5"/>
        </w:numPr>
      </w:pPr>
      <w:r w:rsidRPr="00F6200C">
        <w:t xml:space="preserve">Turn on the actuator driver by sending </w:t>
      </w:r>
      <w:r w:rsidR="00331936" w:rsidRPr="00F6200C">
        <w:t xml:space="preserve">the following </w:t>
      </w:r>
      <w:r w:rsidRPr="00F6200C">
        <w:t>commands</w:t>
      </w:r>
      <w:r w:rsidR="00331936" w:rsidRPr="00F6200C">
        <w:t>:</w:t>
      </w:r>
      <w:r w:rsidR="00146AB5" w:rsidRPr="00F6200C">
        <w:t xml:space="preserve">  </w:t>
      </w:r>
    </w:p>
    <w:p w:rsidR="00331936" w:rsidRPr="00F6200C" w:rsidRDefault="003A60FC" w:rsidP="00331936">
      <w:pPr>
        <w:pStyle w:val="ListParagraph"/>
        <w:numPr>
          <w:ilvl w:val="1"/>
          <w:numId w:val="5"/>
        </w:numPr>
      </w:pPr>
      <w:r w:rsidRPr="00F6200C">
        <w:rPr>
          <w:b/>
        </w:rPr>
        <w:t>Write 500 to CAN index 0x3022</w:t>
      </w:r>
      <w:r w:rsidR="00331936" w:rsidRPr="00F6200C">
        <w:rPr>
          <w:b/>
        </w:rPr>
        <w:t xml:space="preserve"> subindex 0x01 bytes 0 and 1.  (sets current limit to 5.0A)</w:t>
      </w:r>
    </w:p>
    <w:p w:rsidR="00331936" w:rsidRPr="00F6200C" w:rsidRDefault="00331936" w:rsidP="00331936">
      <w:pPr>
        <w:pStyle w:val="ListParagraph"/>
        <w:numPr>
          <w:ilvl w:val="1"/>
          <w:numId w:val="5"/>
        </w:numPr>
      </w:pPr>
      <w:r w:rsidRPr="00F6200C">
        <w:rPr>
          <w:b/>
        </w:rPr>
        <w:t>Write to CAN index 0x30</w:t>
      </w:r>
      <w:r w:rsidR="003A60FC" w:rsidRPr="00F6200C">
        <w:rPr>
          <w:b/>
        </w:rPr>
        <w:t>2</w:t>
      </w:r>
      <w:r w:rsidRPr="00F6200C">
        <w:rPr>
          <w:b/>
        </w:rPr>
        <w:t>0 subindex 0x01</w:t>
      </w:r>
      <w:r w:rsidR="004313BB" w:rsidRPr="00F6200C">
        <w:rPr>
          <w:b/>
        </w:rPr>
        <w:t>,</w:t>
      </w:r>
      <w:r w:rsidR="00502811" w:rsidRPr="00F6200C">
        <w:rPr>
          <w:b/>
        </w:rPr>
        <w:t xml:space="preserve"> bytes 1</w:t>
      </w:r>
      <w:r w:rsidRPr="00F6200C">
        <w:rPr>
          <w:b/>
        </w:rPr>
        <w:t xml:space="preserve"> and </w:t>
      </w:r>
      <w:r w:rsidR="00502811" w:rsidRPr="00F6200C">
        <w:rPr>
          <w:b/>
        </w:rPr>
        <w:t>2</w:t>
      </w:r>
      <w:r w:rsidR="004313BB" w:rsidRPr="00F6200C">
        <w:rPr>
          <w:b/>
        </w:rPr>
        <w:t xml:space="preserve"> = 500</w:t>
      </w:r>
      <w:r w:rsidR="00502811" w:rsidRPr="00F6200C">
        <w:rPr>
          <w:b/>
        </w:rPr>
        <w:t xml:space="preserve">, and </w:t>
      </w:r>
      <w:proofErr w:type="gramStart"/>
      <w:r w:rsidR="00502811" w:rsidRPr="00F6200C">
        <w:rPr>
          <w:b/>
        </w:rPr>
        <w:t xml:space="preserve">byte </w:t>
      </w:r>
      <w:r w:rsidR="004313BB" w:rsidRPr="00F6200C">
        <w:rPr>
          <w:b/>
        </w:rPr>
        <w:t xml:space="preserve"> 0</w:t>
      </w:r>
      <w:proofErr w:type="gramEnd"/>
      <w:r w:rsidR="004313BB" w:rsidRPr="00F6200C">
        <w:rPr>
          <w:b/>
        </w:rPr>
        <w:t xml:space="preserve"> = 4</w:t>
      </w:r>
      <w:r w:rsidRPr="00F6200C">
        <w:rPr>
          <w:b/>
        </w:rPr>
        <w:t>.  (</w:t>
      </w:r>
      <w:r w:rsidR="00502811" w:rsidRPr="00F6200C">
        <w:rPr>
          <w:b/>
        </w:rPr>
        <w:t>sets PWM to 50%, sets extend direction</w:t>
      </w:r>
      <w:r w:rsidRPr="00F6200C">
        <w:rPr>
          <w:b/>
        </w:rPr>
        <w:t>)</w:t>
      </w:r>
    </w:p>
    <w:p w:rsidR="005D5D1E" w:rsidRPr="00F6200C" w:rsidRDefault="00146AB5" w:rsidP="00331936">
      <w:pPr>
        <w:pStyle w:val="ListParagraph"/>
        <w:numPr>
          <w:ilvl w:val="0"/>
          <w:numId w:val="5"/>
        </w:numPr>
      </w:pPr>
      <w:r w:rsidRPr="00F6200C">
        <w:t>This “extends” the actuator at 50% duty cycle with a current limit of 5.0A</w:t>
      </w:r>
      <w:r w:rsidR="004313BB" w:rsidRPr="00F6200C">
        <w:t>, driving an open load</w:t>
      </w:r>
      <w:r w:rsidRPr="00F6200C">
        <w:t>.</w:t>
      </w:r>
    </w:p>
    <w:p w:rsidR="00620592" w:rsidRPr="00F6200C" w:rsidRDefault="00620592" w:rsidP="00620592">
      <w:pPr>
        <w:pStyle w:val="ListParagraph"/>
        <w:numPr>
          <w:ilvl w:val="0"/>
          <w:numId w:val="5"/>
        </w:numPr>
      </w:pPr>
      <w:r w:rsidRPr="00F6200C">
        <w:rPr>
          <w:b/>
        </w:rPr>
        <w:t xml:space="preserve">Write to CAN index 0x3020 subindex 0x01, bytes 1 and 2 = 500, and </w:t>
      </w:r>
      <w:proofErr w:type="gramStart"/>
      <w:r w:rsidRPr="00F6200C">
        <w:rPr>
          <w:b/>
        </w:rPr>
        <w:t>byte  0</w:t>
      </w:r>
      <w:proofErr w:type="gramEnd"/>
      <w:r w:rsidRPr="00F6200C">
        <w:rPr>
          <w:b/>
        </w:rPr>
        <w:t xml:space="preserve"> = 2.  (sets PWM to 50%, sets retract direction)</w:t>
      </w:r>
    </w:p>
    <w:p w:rsidR="00620592" w:rsidRPr="00F6200C" w:rsidRDefault="00620592" w:rsidP="00620592">
      <w:pPr>
        <w:pStyle w:val="ListParagraph"/>
        <w:numPr>
          <w:ilvl w:val="0"/>
          <w:numId w:val="5"/>
        </w:numPr>
      </w:pPr>
      <w:r w:rsidRPr="00F6200C">
        <w:t>This “retracts” the actuator at 50% duty cycle with a current limit of 5.0A, driving an open load.</w:t>
      </w:r>
    </w:p>
    <w:p w:rsidR="005D5D1E" w:rsidRPr="00F6200C" w:rsidRDefault="005D5D1E" w:rsidP="005D5D1E">
      <w:pPr>
        <w:pStyle w:val="ListParagraph"/>
        <w:numPr>
          <w:ilvl w:val="0"/>
          <w:numId w:val="5"/>
        </w:numPr>
      </w:pPr>
      <w:r w:rsidRPr="00F6200C">
        <w:t xml:space="preserve">Read actuator driver status by sending </w:t>
      </w:r>
      <w:r w:rsidR="00502811" w:rsidRPr="00F6200C">
        <w:t xml:space="preserve">the following command:  </w:t>
      </w:r>
      <w:r w:rsidR="00502811" w:rsidRPr="00F6200C">
        <w:rPr>
          <w:b/>
        </w:rPr>
        <w:t xml:space="preserve">read CAN index 0x3021 subindex 0x01 byte 0. </w:t>
      </w:r>
      <w:r w:rsidR="00502811" w:rsidRPr="00F6200C">
        <w:t>Bit 5 must be 0. (bit 5 = short) Bit 4 must be 0. (bit 4 = overcurrent)</w:t>
      </w:r>
      <w:r w:rsidR="00F423F9" w:rsidRPr="00F6200C">
        <w:t xml:space="preserve">  Bit 1 must be 1.  (bit 1 = open circuit)</w:t>
      </w:r>
    </w:p>
    <w:p w:rsidR="005D5D1E" w:rsidRPr="00F6200C" w:rsidRDefault="00AA30BB" w:rsidP="005D5D1E">
      <w:pPr>
        <w:pStyle w:val="ListParagraph"/>
        <w:numPr>
          <w:ilvl w:val="0"/>
          <w:numId w:val="5"/>
        </w:numPr>
      </w:pPr>
      <w:r w:rsidRPr="00F6200C">
        <w:t xml:space="preserve">Read actuator current by sending the following command:  </w:t>
      </w:r>
      <w:r w:rsidRPr="00F6200C">
        <w:rPr>
          <w:b/>
        </w:rPr>
        <w:t xml:space="preserve">read CAN index 0x3021 subindex 0x05 bytes 0 and 1.  </w:t>
      </w:r>
      <w:r w:rsidR="005D5D1E" w:rsidRPr="00F6200C">
        <w:t>Actuator current must be 0A±</w:t>
      </w:r>
      <w:r w:rsidR="00146AB5" w:rsidRPr="00F6200C">
        <w:t>0.2</w:t>
      </w:r>
      <w:r w:rsidR="005D5D1E" w:rsidRPr="00F6200C">
        <w:t>A.</w:t>
      </w:r>
      <w:r w:rsidRPr="00F6200C">
        <w:t xml:space="preserve">  Reading is current x 100 so (0 &lt; reading &lt; 20)</w:t>
      </w:r>
    </w:p>
    <w:p w:rsidR="005D5D1E" w:rsidRPr="00097A26" w:rsidRDefault="005D5D1E" w:rsidP="005D5D1E">
      <w:pPr>
        <w:pStyle w:val="ListParagraph"/>
        <w:numPr>
          <w:ilvl w:val="0"/>
          <w:numId w:val="5"/>
        </w:numPr>
      </w:pPr>
      <w:r w:rsidRPr="00097A26">
        <w:t>Power cycle the UUT to clear the fault.</w:t>
      </w:r>
      <w:r w:rsidR="00AA30BB" w:rsidRPr="00097A26">
        <w:t xml:space="preserve"> </w:t>
      </w:r>
    </w:p>
    <w:p w:rsidR="00146AB5" w:rsidRPr="00097A26" w:rsidRDefault="00146AB5" w:rsidP="00146AB5">
      <w:pPr>
        <w:pStyle w:val="ListParagraph"/>
        <w:numPr>
          <w:ilvl w:val="0"/>
          <w:numId w:val="5"/>
        </w:numPr>
      </w:pPr>
      <w:r w:rsidRPr="00097A26">
        <w:t>Apply an 8</w:t>
      </w:r>
      <w:r w:rsidR="00F6200C" w:rsidRPr="00097A26">
        <w:t>.5</w:t>
      </w:r>
      <w:r w:rsidRPr="00097A26">
        <w:t>Ω 100W load to the actuator driver.</w:t>
      </w:r>
    </w:p>
    <w:p w:rsidR="00AA30BB" w:rsidRPr="00097A26" w:rsidRDefault="00146AB5" w:rsidP="00AA30BB">
      <w:pPr>
        <w:pStyle w:val="ListParagraph"/>
        <w:numPr>
          <w:ilvl w:val="0"/>
          <w:numId w:val="5"/>
        </w:numPr>
      </w:pPr>
      <w:r w:rsidRPr="00097A26">
        <w:t xml:space="preserve">Turn on the actuator driver by </w:t>
      </w:r>
      <w:r w:rsidR="00AA30BB" w:rsidRPr="00097A26">
        <w:t xml:space="preserve">sending the following commands:  </w:t>
      </w:r>
    </w:p>
    <w:p w:rsidR="00AA30BB" w:rsidRPr="00097A26" w:rsidRDefault="00AA30BB" w:rsidP="00AA30BB">
      <w:pPr>
        <w:pStyle w:val="ListParagraph"/>
        <w:numPr>
          <w:ilvl w:val="1"/>
          <w:numId w:val="5"/>
        </w:numPr>
      </w:pPr>
      <w:r w:rsidRPr="00097A26">
        <w:rPr>
          <w:b/>
        </w:rPr>
        <w:t>Write 500 to CAN index 0x30</w:t>
      </w:r>
      <w:r w:rsidR="003A60FC" w:rsidRPr="00097A26">
        <w:rPr>
          <w:b/>
        </w:rPr>
        <w:t>22</w:t>
      </w:r>
      <w:r w:rsidRPr="00097A26">
        <w:rPr>
          <w:b/>
        </w:rPr>
        <w:t xml:space="preserve"> subindex 0x01 bytes 0 and 1.  (sets current limit to 5.0A)</w:t>
      </w:r>
    </w:p>
    <w:p w:rsidR="00AA30BB" w:rsidRPr="00097A26" w:rsidRDefault="00AA30BB" w:rsidP="00AA30BB">
      <w:pPr>
        <w:pStyle w:val="ListParagraph"/>
        <w:numPr>
          <w:ilvl w:val="1"/>
          <w:numId w:val="5"/>
        </w:numPr>
      </w:pPr>
      <w:r w:rsidRPr="00097A26">
        <w:rPr>
          <w:b/>
        </w:rPr>
        <w:t>Write 500 to CAN index 0x30</w:t>
      </w:r>
      <w:r w:rsidR="003A60FC" w:rsidRPr="00097A26">
        <w:rPr>
          <w:b/>
        </w:rPr>
        <w:t>2</w:t>
      </w:r>
      <w:r w:rsidRPr="00097A26">
        <w:rPr>
          <w:b/>
        </w:rPr>
        <w:t xml:space="preserve">0 subindex 0x01 bytes 1 and 2, and </w:t>
      </w:r>
      <w:r w:rsidR="003A60FC" w:rsidRPr="00097A26">
        <w:rPr>
          <w:b/>
        </w:rPr>
        <w:t>4</w:t>
      </w:r>
      <w:r w:rsidRPr="00097A26">
        <w:rPr>
          <w:b/>
        </w:rPr>
        <w:t xml:space="preserve"> to byte 0.  (sets PWM to 50%, sets extend direction)</w:t>
      </w:r>
    </w:p>
    <w:p w:rsidR="00146AB5" w:rsidRPr="00097A26" w:rsidRDefault="00146AB5" w:rsidP="00146AB5">
      <w:pPr>
        <w:pStyle w:val="ListParagraph"/>
        <w:numPr>
          <w:ilvl w:val="0"/>
          <w:numId w:val="5"/>
        </w:numPr>
      </w:pPr>
      <w:r w:rsidRPr="00097A26">
        <w:t>This “extends” the actuator at 50% duty cycle with a current limit of 5.0A</w:t>
      </w:r>
      <w:r w:rsidR="00F73B64" w:rsidRPr="00097A26">
        <w:t xml:space="preserve"> in</w:t>
      </w:r>
      <w:r w:rsidR="00F6200C" w:rsidRPr="00097A26">
        <w:t>to a load that wants to draw 2.8</w:t>
      </w:r>
      <w:r w:rsidR="00F73B64" w:rsidRPr="00097A26">
        <w:t>A</w:t>
      </w:r>
      <w:r w:rsidRPr="00097A26">
        <w:t>.</w:t>
      </w:r>
    </w:p>
    <w:p w:rsidR="00AA30BB" w:rsidRPr="00097A26" w:rsidRDefault="00AA30BB" w:rsidP="00620592">
      <w:pPr>
        <w:pStyle w:val="ListParagraph"/>
        <w:numPr>
          <w:ilvl w:val="0"/>
          <w:numId w:val="5"/>
        </w:numPr>
      </w:pPr>
      <w:r w:rsidRPr="00097A26">
        <w:t xml:space="preserve">Read actuator driver status by sending the following command:  </w:t>
      </w:r>
      <w:r w:rsidRPr="00097A26">
        <w:rPr>
          <w:b/>
        </w:rPr>
        <w:t xml:space="preserve">read CAN index 0x3021 subindex 0x01 byte 0. </w:t>
      </w:r>
      <w:r w:rsidRPr="00097A26">
        <w:t>Bit 5 must be 0. (bit 5 = short) Bit 4 must be 0. (bit 4 = overcurrent)</w:t>
      </w:r>
      <w:r w:rsidR="00620592" w:rsidRPr="00097A26">
        <w:t xml:space="preserve"> Bit 0 must be 1. (bit 0 = moving)</w:t>
      </w:r>
    </w:p>
    <w:p w:rsidR="00AA30BB" w:rsidRPr="00097A26" w:rsidRDefault="00AA30BB" w:rsidP="00AA30BB">
      <w:pPr>
        <w:pStyle w:val="ListParagraph"/>
        <w:numPr>
          <w:ilvl w:val="0"/>
          <w:numId w:val="5"/>
        </w:numPr>
      </w:pPr>
      <w:r w:rsidRPr="00097A26">
        <w:t xml:space="preserve">Read actuator current by sending the following command:  </w:t>
      </w:r>
      <w:r w:rsidRPr="00097A26">
        <w:rPr>
          <w:b/>
        </w:rPr>
        <w:t xml:space="preserve">read CAN index 0x3021 subindex 0x05 bytes 0 and 1.  </w:t>
      </w:r>
      <w:r w:rsidRPr="00097A26">
        <w:t>Actuator current must be</w:t>
      </w:r>
      <w:r w:rsidR="00F6200C" w:rsidRPr="00097A26">
        <w:t xml:space="preserve"> 2.8</w:t>
      </w:r>
      <w:r w:rsidRPr="00097A26">
        <w:t>A±0.3A.  R</w:t>
      </w:r>
      <w:r w:rsidR="00F6200C" w:rsidRPr="00097A26">
        <w:t>eading is current x 100 so (25</w:t>
      </w:r>
      <w:r w:rsidR="002B0E73" w:rsidRPr="00097A26">
        <w:t>0</w:t>
      </w:r>
      <w:r w:rsidR="00F6200C" w:rsidRPr="00097A26">
        <w:t xml:space="preserve"> &lt; reading &lt; 31</w:t>
      </w:r>
      <w:r w:rsidRPr="00097A26">
        <w:t>0)</w:t>
      </w:r>
    </w:p>
    <w:p w:rsidR="00146AB5" w:rsidRPr="00097A26" w:rsidRDefault="00146AB5" w:rsidP="00F423F9">
      <w:pPr>
        <w:pStyle w:val="ListParagraph"/>
        <w:numPr>
          <w:ilvl w:val="0"/>
          <w:numId w:val="5"/>
        </w:numPr>
      </w:pPr>
      <w:r w:rsidRPr="00097A26">
        <w:t xml:space="preserve">Stop the actuator motor driver by sending </w:t>
      </w:r>
      <w:r w:rsidR="00DF23AB" w:rsidRPr="00097A26">
        <w:t>the</w:t>
      </w:r>
      <w:r w:rsidR="00B232A8" w:rsidRPr="00097A26">
        <w:t xml:space="preserve"> following command:</w:t>
      </w:r>
      <w:r w:rsidR="00AA30BB" w:rsidRPr="00097A26">
        <w:rPr>
          <w:b/>
        </w:rPr>
        <w:t xml:space="preserve"> Write </w:t>
      </w:r>
      <w:r w:rsidR="00F73B64" w:rsidRPr="00097A26">
        <w:rPr>
          <w:b/>
        </w:rPr>
        <w:t>0</w:t>
      </w:r>
      <w:r w:rsidR="00AA30BB" w:rsidRPr="00097A26">
        <w:rPr>
          <w:b/>
        </w:rPr>
        <w:t xml:space="preserve"> to CAN index 0x30</w:t>
      </w:r>
      <w:r w:rsidR="003A60FC" w:rsidRPr="00097A26">
        <w:rPr>
          <w:b/>
        </w:rPr>
        <w:t>2</w:t>
      </w:r>
      <w:r w:rsidR="00F423F9" w:rsidRPr="00097A26">
        <w:rPr>
          <w:b/>
        </w:rPr>
        <w:t>0</w:t>
      </w:r>
      <w:r w:rsidR="00AA30BB" w:rsidRPr="00097A26">
        <w:rPr>
          <w:b/>
        </w:rPr>
        <w:t xml:space="preserve"> subindex 0x01 bytes 1 and 2, and </w:t>
      </w:r>
      <w:r w:rsidR="003A60FC" w:rsidRPr="00097A26">
        <w:rPr>
          <w:b/>
        </w:rPr>
        <w:t>4</w:t>
      </w:r>
      <w:r w:rsidR="00AA30BB" w:rsidRPr="00097A26">
        <w:rPr>
          <w:b/>
        </w:rPr>
        <w:t xml:space="preserve"> to byte 0.  (sets PWM to 0%, sets extend direction)</w:t>
      </w:r>
    </w:p>
    <w:p w:rsidR="00146AB5" w:rsidRPr="00097A26" w:rsidRDefault="00146AB5" w:rsidP="00146AB5">
      <w:pPr>
        <w:pStyle w:val="ListParagraph"/>
        <w:numPr>
          <w:ilvl w:val="0"/>
          <w:numId w:val="5"/>
        </w:numPr>
      </w:pPr>
      <w:r w:rsidRPr="00097A26">
        <w:t xml:space="preserve">Apply a </w:t>
      </w:r>
      <w:r w:rsidR="00403EF6" w:rsidRPr="00097A26">
        <w:t>4</w:t>
      </w:r>
      <w:r w:rsidRPr="00097A26">
        <w:t>Ω 200W load to the actuator driver.</w:t>
      </w:r>
    </w:p>
    <w:p w:rsidR="00AA30BB" w:rsidRPr="00097A26" w:rsidRDefault="00146AB5" w:rsidP="00AA30BB">
      <w:pPr>
        <w:pStyle w:val="ListParagraph"/>
        <w:numPr>
          <w:ilvl w:val="0"/>
          <w:numId w:val="5"/>
        </w:numPr>
      </w:pPr>
      <w:r w:rsidRPr="00097A26">
        <w:t>Turn on the actuator driver by sending</w:t>
      </w:r>
      <w:r w:rsidR="00AA30BB" w:rsidRPr="00097A26">
        <w:t xml:space="preserve"> the following commands:  </w:t>
      </w:r>
    </w:p>
    <w:p w:rsidR="00AA30BB" w:rsidRPr="00097A26" w:rsidRDefault="00AA30BB" w:rsidP="00AA30BB">
      <w:pPr>
        <w:pStyle w:val="ListParagraph"/>
        <w:numPr>
          <w:ilvl w:val="1"/>
          <w:numId w:val="5"/>
        </w:numPr>
      </w:pPr>
      <w:r w:rsidRPr="00097A26">
        <w:rPr>
          <w:b/>
        </w:rPr>
        <w:t>Write 500 to CAN index 0x30</w:t>
      </w:r>
      <w:r w:rsidR="003A60FC" w:rsidRPr="00097A26">
        <w:rPr>
          <w:b/>
        </w:rPr>
        <w:t>22</w:t>
      </w:r>
      <w:r w:rsidRPr="00097A26">
        <w:rPr>
          <w:b/>
        </w:rPr>
        <w:t xml:space="preserve"> subindex 0x01 bytes 0 and 1.  (sets current limit to 5.0A)</w:t>
      </w:r>
    </w:p>
    <w:p w:rsidR="00AA30BB" w:rsidRPr="00097A26" w:rsidRDefault="00AA30BB" w:rsidP="00AA30BB">
      <w:pPr>
        <w:pStyle w:val="ListParagraph"/>
        <w:numPr>
          <w:ilvl w:val="1"/>
          <w:numId w:val="5"/>
        </w:numPr>
      </w:pPr>
      <w:r w:rsidRPr="00097A26">
        <w:rPr>
          <w:b/>
        </w:rPr>
        <w:lastRenderedPageBreak/>
        <w:t>Write 500 to CAN index 0x30</w:t>
      </w:r>
      <w:r w:rsidR="003A60FC" w:rsidRPr="00097A26">
        <w:rPr>
          <w:b/>
        </w:rPr>
        <w:t>2</w:t>
      </w:r>
      <w:r w:rsidRPr="00097A26">
        <w:rPr>
          <w:b/>
        </w:rPr>
        <w:t xml:space="preserve">0 subindex 0x01 bytes 1 and 2, and </w:t>
      </w:r>
      <w:r w:rsidR="003A60FC" w:rsidRPr="00097A26">
        <w:rPr>
          <w:b/>
        </w:rPr>
        <w:t>4</w:t>
      </w:r>
      <w:r w:rsidRPr="00097A26">
        <w:rPr>
          <w:b/>
        </w:rPr>
        <w:t xml:space="preserve"> to byte 0.  (sets PWM to 50%, sets extend direction)</w:t>
      </w:r>
    </w:p>
    <w:p w:rsidR="00146AB5" w:rsidRPr="00097A26" w:rsidRDefault="00146AB5" w:rsidP="00146AB5">
      <w:pPr>
        <w:pStyle w:val="ListParagraph"/>
        <w:numPr>
          <w:ilvl w:val="0"/>
          <w:numId w:val="5"/>
        </w:numPr>
      </w:pPr>
      <w:r w:rsidRPr="00097A26">
        <w:t>This “extends” the actuator at 50% duty cycle with a current limit of 5.0A</w:t>
      </w:r>
      <w:r w:rsidR="008E2F73" w:rsidRPr="00097A26">
        <w:t>, with a load that wants to draw 6.0A.</w:t>
      </w:r>
    </w:p>
    <w:p w:rsidR="008E2F73" w:rsidRPr="00097A26" w:rsidRDefault="008E2F73" w:rsidP="002F3777">
      <w:pPr>
        <w:pStyle w:val="ListParagraph"/>
        <w:numPr>
          <w:ilvl w:val="0"/>
          <w:numId w:val="5"/>
        </w:numPr>
      </w:pPr>
      <w:r w:rsidRPr="00097A26">
        <w:t xml:space="preserve">Read actuator driver status by sending the following command:  </w:t>
      </w:r>
      <w:r w:rsidRPr="00097A26">
        <w:rPr>
          <w:b/>
        </w:rPr>
        <w:t xml:space="preserve">read CAN index 0x3021 subindex 0x01 byte 0. </w:t>
      </w:r>
      <w:r w:rsidR="00447C79" w:rsidRPr="00097A26">
        <w:t>Bit 4 must be 1. (bit 4</w:t>
      </w:r>
      <w:r w:rsidRPr="00097A26">
        <w:t xml:space="preserve"> = </w:t>
      </w:r>
      <w:r w:rsidR="00447C79" w:rsidRPr="00097A26">
        <w:t>overcurrent</w:t>
      </w:r>
      <w:r w:rsidRPr="00097A26">
        <w:t xml:space="preserve">) </w:t>
      </w:r>
    </w:p>
    <w:p w:rsidR="008E2F73" w:rsidRPr="00097A26" w:rsidRDefault="008E2F73" w:rsidP="008E2F73">
      <w:pPr>
        <w:pStyle w:val="ListParagraph"/>
        <w:numPr>
          <w:ilvl w:val="0"/>
          <w:numId w:val="5"/>
        </w:numPr>
      </w:pPr>
      <w:r w:rsidRPr="00097A26">
        <w:t xml:space="preserve">Read actuator current by sending the following command:  </w:t>
      </w:r>
      <w:r w:rsidRPr="00097A26">
        <w:rPr>
          <w:b/>
        </w:rPr>
        <w:t xml:space="preserve">read CAN index 0x3021 subindex 0x05 bytes 0 and 1.  </w:t>
      </w:r>
      <w:r w:rsidRPr="00097A26">
        <w:t>Actuator current must be 0A±0.2A.  Reading is current x 100 so (0 &lt; reading &lt; 20)</w:t>
      </w:r>
    </w:p>
    <w:p w:rsidR="00146AB5" w:rsidRPr="00097A26" w:rsidRDefault="00146AB5" w:rsidP="00146AB5">
      <w:pPr>
        <w:pStyle w:val="ListParagraph"/>
        <w:numPr>
          <w:ilvl w:val="0"/>
          <w:numId w:val="5"/>
        </w:numPr>
      </w:pPr>
      <w:r w:rsidRPr="00097A26">
        <w:t xml:space="preserve">Power cycle the UUT to clear the fault. </w:t>
      </w:r>
    </w:p>
    <w:p w:rsidR="00403EF6" w:rsidRPr="00097A26" w:rsidRDefault="00403EF6" w:rsidP="008414A1">
      <w:pPr>
        <w:pStyle w:val="ListParagraph"/>
        <w:numPr>
          <w:ilvl w:val="0"/>
          <w:numId w:val="5"/>
        </w:numPr>
      </w:pPr>
      <w:r w:rsidRPr="00097A26">
        <w:t xml:space="preserve">Apply </w:t>
      </w:r>
      <w:r w:rsidR="008414A1" w:rsidRPr="00097A26">
        <w:t>an</w:t>
      </w:r>
      <w:r w:rsidRPr="00097A26">
        <w:t xml:space="preserve"> </w:t>
      </w:r>
      <w:r w:rsidR="008414A1" w:rsidRPr="00097A26">
        <w:t>8Ω 1</w:t>
      </w:r>
      <w:r w:rsidRPr="00097A26">
        <w:t>00W load to the actuator driver.</w:t>
      </w:r>
    </w:p>
    <w:p w:rsidR="003A60FC" w:rsidRPr="00097A26" w:rsidRDefault="00403EF6" w:rsidP="00403EF6">
      <w:pPr>
        <w:pStyle w:val="ListParagraph"/>
        <w:numPr>
          <w:ilvl w:val="0"/>
          <w:numId w:val="5"/>
        </w:numPr>
      </w:pPr>
      <w:r w:rsidRPr="00097A26">
        <w:t xml:space="preserve">Turn on the actuator driver by sending </w:t>
      </w:r>
      <w:r w:rsidR="003A60FC" w:rsidRPr="00097A26">
        <w:t xml:space="preserve">the following </w:t>
      </w:r>
      <w:r w:rsidRPr="00097A26">
        <w:t>commands</w:t>
      </w:r>
      <w:r w:rsidR="003A60FC" w:rsidRPr="00097A26">
        <w:t>:</w:t>
      </w:r>
    </w:p>
    <w:p w:rsidR="003A60FC" w:rsidRPr="00097A26" w:rsidRDefault="003A60FC" w:rsidP="008414A1">
      <w:pPr>
        <w:pStyle w:val="ListParagraph"/>
        <w:numPr>
          <w:ilvl w:val="1"/>
          <w:numId w:val="5"/>
        </w:numPr>
      </w:pPr>
      <w:r w:rsidRPr="00097A26">
        <w:rPr>
          <w:b/>
        </w:rPr>
        <w:t xml:space="preserve">Write </w:t>
      </w:r>
      <w:r w:rsidR="008414A1" w:rsidRPr="00097A26">
        <w:rPr>
          <w:b/>
        </w:rPr>
        <w:t>50</w:t>
      </w:r>
      <w:r w:rsidRPr="00097A26">
        <w:rPr>
          <w:b/>
        </w:rPr>
        <w:t>0 to CAN index 0x3022 subindex 0x01 bytes 0 a</w:t>
      </w:r>
      <w:r w:rsidR="008414A1" w:rsidRPr="00097A26">
        <w:rPr>
          <w:b/>
        </w:rPr>
        <w:t xml:space="preserve">nd 1.  (sets current limit to </w:t>
      </w:r>
      <w:r w:rsidRPr="00097A26">
        <w:rPr>
          <w:b/>
        </w:rPr>
        <w:t>5A)</w:t>
      </w:r>
    </w:p>
    <w:p w:rsidR="003A60FC" w:rsidRPr="00097A26" w:rsidRDefault="003A60FC" w:rsidP="003A60FC">
      <w:pPr>
        <w:pStyle w:val="ListParagraph"/>
        <w:numPr>
          <w:ilvl w:val="1"/>
          <w:numId w:val="5"/>
        </w:numPr>
      </w:pPr>
      <w:r w:rsidRPr="00097A26">
        <w:rPr>
          <w:b/>
        </w:rPr>
        <w:t>Write 950 to CAN index 0x3020 subindex 0x01 bytes 1 and 2, and 2 to byte 0.  (sets PWM to 95%, sets retract direction)</w:t>
      </w:r>
    </w:p>
    <w:p w:rsidR="00403EF6" w:rsidRPr="00097A26" w:rsidRDefault="00403EF6" w:rsidP="00403EF6">
      <w:pPr>
        <w:pStyle w:val="ListParagraph"/>
        <w:numPr>
          <w:ilvl w:val="0"/>
          <w:numId w:val="5"/>
        </w:numPr>
      </w:pPr>
      <w:r w:rsidRPr="00097A26">
        <w:t xml:space="preserve">This “retracts” the actuator at 95% duty </w:t>
      </w:r>
      <w:r w:rsidR="008414A1" w:rsidRPr="00097A26">
        <w:t xml:space="preserve">cycle with a current limit of </w:t>
      </w:r>
      <w:r w:rsidRPr="00097A26">
        <w:t>5A</w:t>
      </w:r>
      <w:r w:rsidR="003A60FC" w:rsidRPr="00097A26">
        <w:t xml:space="preserve">, </w:t>
      </w:r>
      <w:r w:rsidR="008414A1" w:rsidRPr="00097A26">
        <w:t>with a load that wants to take 3</w:t>
      </w:r>
      <w:r w:rsidR="003A60FC" w:rsidRPr="00097A26">
        <w:t>.0A.</w:t>
      </w:r>
    </w:p>
    <w:p w:rsidR="00DF5394" w:rsidRPr="00097A26" w:rsidRDefault="00DF5394" w:rsidP="00DF5394">
      <w:pPr>
        <w:pStyle w:val="ListParagraph"/>
        <w:numPr>
          <w:ilvl w:val="0"/>
          <w:numId w:val="5"/>
        </w:numPr>
      </w:pPr>
      <w:r w:rsidRPr="00097A26">
        <w:t xml:space="preserve">Read actuator driver status by sending the following command:  </w:t>
      </w:r>
      <w:r w:rsidRPr="00097A26">
        <w:rPr>
          <w:b/>
        </w:rPr>
        <w:t xml:space="preserve">read CAN index 0x3021 subindex 0x01 byte 0. </w:t>
      </w:r>
      <w:r w:rsidRPr="00097A26">
        <w:t>Bit 5 must be 0. (bit 5 = short) Bit 4 must be 0. (bit 4 = overcurrent)</w:t>
      </w:r>
      <w:r w:rsidR="00620592" w:rsidRPr="00097A26">
        <w:t xml:space="preserve"> Bit 0 must be 1. (bit 0 = moving)</w:t>
      </w:r>
    </w:p>
    <w:p w:rsidR="00DF5394" w:rsidRPr="00097A26" w:rsidRDefault="00DF5394" w:rsidP="00DF5394">
      <w:pPr>
        <w:pStyle w:val="ListParagraph"/>
        <w:numPr>
          <w:ilvl w:val="0"/>
          <w:numId w:val="5"/>
        </w:numPr>
      </w:pPr>
      <w:r w:rsidRPr="00097A26">
        <w:t xml:space="preserve">Read actuator current by sending the following command:  </w:t>
      </w:r>
      <w:r w:rsidRPr="00097A26">
        <w:rPr>
          <w:b/>
        </w:rPr>
        <w:t xml:space="preserve">read CAN index 0x3021 subindex 0x05 bytes 0 and 1.  </w:t>
      </w:r>
      <w:r w:rsidR="008414A1" w:rsidRPr="00097A26">
        <w:t>Actuator current must be 3</w:t>
      </w:r>
      <w:r w:rsidRPr="00097A26">
        <w:t xml:space="preserve">.0A±0.3A.  </w:t>
      </w:r>
      <w:r w:rsidR="008414A1" w:rsidRPr="00097A26">
        <w:t>Reading is current x 100 so (270 &lt; reading &lt; 33</w:t>
      </w:r>
      <w:r w:rsidRPr="00097A26">
        <w:t>0)</w:t>
      </w:r>
    </w:p>
    <w:p w:rsidR="00285D52" w:rsidRPr="00097A26" w:rsidRDefault="00285D52" w:rsidP="00944611">
      <w:pPr>
        <w:pStyle w:val="ListParagraph"/>
        <w:numPr>
          <w:ilvl w:val="0"/>
          <w:numId w:val="5"/>
        </w:numPr>
      </w:pPr>
      <w:r w:rsidRPr="00097A26">
        <w:t>Read actuator output voltage</w:t>
      </w:r>
      <w:r w:rsidR="00DF5394" w:rsidRPr="00097A26">
        <w:t xml:space="preserve"> with a meter at the output connector</w:t>
      </w:r>
      <w:r w:rsidR="00944611" w:rsidRPr="00097A26">
        <w:t>.  J7</w:t>
      </w:r>
      <w:r w:rsidR="002F3777" w:rsidRPr="00097A26">
        <w:t>-3 must be 22V ±2</w:t>
      </w:r>
      <w:r w:rsidRPr="00097A26">
        <w:t>V WRT J</w:t>
      </w:r>
      <w:r w:rsidR="00944611" w:rsidRPr="00097A26">
        <w:t>7</w:t>
      </w:r>
      <w:r w:rsidRPr="00097A26">
        <w:t>-4.</w:t>
      </w:r>
    </w:p>
    <w:p w:rsidR="00403EF6" w:rsidRPr="00097A26" w:rsidRDefault="00403EF6" w:rsidP="002F3777">
      <w:pPr>
        <w:pStyle w:val="ListParagraph"/>
        <w:numPr>
          <w:ilvl w:val="0"/>
          <w:numId w:val="5"/>
        </w:numPr>
      </w:pPr>
      <w:r w:rsidRPr="00097A26">
        <w:t xml:space="preserve">Stop the actuator motor driver by sending </w:t>
      </w:r>
      <w:r w:rsidR="00DF5394" w:rsidRPr="00097A26">
        <w:t>t</w:t>
      </w:r>
      <w:r w:rsidR="00B232A8" w:rsidRPr="00097A26">
        <w:t>he following command:</w:t>
      </w:r>
      <w:r w:rsidRPr="00097A26">
        <w:t xml:space="preserve"> </w:t>
      </w:r>
      <w:r w:rsidR="00DF5394" w:rsidRPr="00097A26">
        <w:rPr>
          <w:b/>
        </w:rPr>
        <w:t>Write 0 to CAN index 0x302</w:t>
      </w:r>
      <w:r w:rsidR="002F3777" w:rsidRPr="00097A26">
        <w:rPr>
          <w:b/>
        </w:rPr>
        <w:t>0</w:t>
      </w:r>
      <w:r w:rsidR="00DF5394" w:rsidRPr="00097A26">
        <w:rPr>
          <w:b/>
        </w:rPr>
        <w:t xml:space="preserve"> subindex 0x01 bytes 1 and 2, and 4 to byte 0.  (sets PWM to 0%, sets extend direction)</w:t>
      </w:r>
    </w:p>
    <w:p w:rsidR="00285D52" w:rsidRPr="00097A26" w:rsidRDefault="00285D52" w:rsidP="008414A1">
      <w:pPr>
        <w:pStyle w:val="ListParagraph"/>
        <w:numPr>
          <w:ilvl w:val="0"/>
          <w:numId w:val="5"/>
        </w:numPr>
      </w:pPr>
      <w:r w:rsidRPr="00097A26">
        <w:t xml:space="preserve">Apply </w:t>
      </w:r>
      <w:r w:rsidR="008414A1" w:rsidRPr="00097A26">
        <w:t>an</w:t>
      </w:r>
      <w:r w:rsidRPr="00097A26">
        <w:t xml:space="preserve"> </w:t>
      </w:r>
      <w:r w:rsidR="008414A1" w:rsidRPr="00097A26">
        <w:t>8</w:t>
      </w:r>
      <w:r w:rsidRPr="00097A26">
        <w:t xml:space="preserve">Ω </w:t>
      </w:r>
      <w:r w:rsidR="008414A1" w:rsidRPr="00097A26">
        <w:t>1</w:t>
      </w:r>
      <w:r w:rsidRPr="00097A26">
        <w:t>00W load to the actuator driver.</w:t>
      </w:r>
    </w:p>
    <w:p w:rsidR="00DF5394" w:rsidRPr="00097A26" w:rsidRDefault="00285D52" w:rsidP="00DF5394">
      <w:pPr>
        <w:pStyle w:val="ListParagraph"/>
        <w:numPr>
          <w:ilvl w:val="0"/>
          <w:numId w:val="5"/>
        </w:numPr>
      </w:pPr>
      <w:r w:rsidRPr="00097A26">
        <w:t xml:space="preserve">Turn on the actuator driver by sending </w:t>
      </w:r>
      <w:r w:rsidR="00DF5394" w:rsidRPr="00097A26">
        <w:t>the following commands:</w:t>
      </w:r>
    </w:p>
    <w:p w:rsidR="00DF5394" w:rsidRPr="00097A26" w:rsidRDefault="00DF5394" w:rsidP="008414A1">
      <w:pPr>
        <w:pStyle w:val="ListParagraph"/>
        <w:numPr>
          <w:ilvl w:val="1"/>
          <w:numId w:val="5"/>
        </w:numPr>
      </w:pPr>
      <w:r w:rsidRPr="00097A26">
        <w:rPr>
          <w:b/>
        </w:rPr>
        <w:t xml:space="preserve">Write </w:t>
      </w:r>
      <w:r w:rsidR="008414A1" w:rsidRPr="00097A26">
        <w:rPr>
          <w:b/>
        </w:rPr>
        <w:t>50</w:t>
      </w:r>
      <w:r w:rsidRPr="00097A26">
        <w:rPr>
          <w:b/>
        </w:rPr>
        <w:t>0 to CAN index 0x3022 subindex 0x01 bytes 0 a</w:t>
      </w:r>
      <w:r w:rsidR="008414A1" w:rsidRPr="00097A26">
        <w:rPr>
          <w:b/>
        </w:rPr>
        <w:t xml:space="preserve">nd 1.  (sets current limit to </w:t>
      </w:r>
      <w:r w:rsidRPr="00097A26">
        <w:rPr>
          <w:b/>
        </w:rPr>
        <w:t>5A)</w:t>
      </w:r>
    </w:p>
    <w:p w:rsidR="00DF5394" w:rsidRPr="00097A26" w:rsidRDefault="00DF5394" w:rsidP="00DF5394">
      <w:pPr>
        <w:pStyle w:val="ListParagraph"/>
        <w:numPr>
          <w:ilvl w:val="1"/>
          <w:numId w:val="5"/>
        </w:numPr>
      </w:pPr>
      <w:r w:rsidRPr="00097A26">
        <w:rPr>
          <w:b/>
        </w:rPr>
        <w:t>Write 950 to CAN index 0x3020 subindex 0x01 bytes 1 and 2, and 4 to byte 0.  (sets PWM to 95%, sets extend direction)</w:t>
      </w:r>
    </w:p>
    <w:p w:rsidR="00285D52" w:rsidRPr="00097A26" w:rsidRDefault="00285D52" w:rsidP="00285D52">
      <w:pPr>
        <w:pStyle w:val="ListParagraph"/>
        <w:numPr>
          <w:ilvl w:val="0"/>
          <w:numId w:val="5"/>
        </w:numPr>
      </w:pPr>
      <w:r w:rsidRPr="00097A26">
        <w:t xml:space="preserve">This “extends” the actuator at 95% duty </w:t>
      </w:r>
      <w:r w:rsidR="008414A1" w:rsidRPr="00097A26">
        <w:t xml:space="preserve">cycle with a current limit of </w:t>
      </w:r>
      <w:r w:rsidRPr="00097A26">
        <w:t>5A.</w:t>
      </w:r>
    </w:p>
    <w:p w:rsidR="00DF5394" w:rsidRPr="00097A26" w:rsidRDefault="00DF5394" w:rsidP="00DF5394">
      <w:pPr>
        <w:pStyle w:val="ListParagraph"/>
        <w:numPr>
          <w:ilvl w:val="0"/>
          <w:numId w:val="5"/>
        </w:numPr>
      </w:pPr>
      <w:r w:rsidRPr="00097A26">
        <w:t xml:space="preserve">Read actuator driver status by sending the following command:  </w:t>
      </w:r>
      <w:r w:rsidRPr="00097A26">
        <w:rPr>
          <w:b/>
        </w:rPr>
        <w:t xml:space="preserve">read CAN index 0x3021 subindex 0x01 byte 0. </w:t>
      </w:r>
      <w:r w:rsidRPr="00097A26">
        <w:t>Bit 5 must be 0. (bit 5 = short) Bit 4 must be 0. (bit 4 = overcurrent)</w:t>
      </w:r>
      <w:r w:rsidR="00620592" w:rsidRPr="00097A26">
        <w:t xml:space="preserve"> Bit 0 must be 1. (bit 0 = moving)</w:t>
      </w:r>
    </w:p>
    <w:p w:rsidR="00DF5394" w:rsidRPr="00097A26" w:rsidRDefault="00DF5394" w:rsidP="008414A1">
      <w:pPr>
        <w:pStyle w:val="ListParagraph"/>
        <w:numPr>
          <w:ilvl w:val="0"/>
          <w:numId w:val="5"/>
        </w:numPr>
      </w:pPr>
      <w:r w:rsidRPr="00097A26">
        <w:t xml:space="preserve">Read actuator current by sending the following command:  </w:t>
      </w:r>
      <w:r w:rsidRPr="00097A26">
        <w:rPr>
          <w:b/>
        </w:rPr>
        <w:t xml:space="preserve">read CAN index 0x3021 subindex 0x05 bytes 0 and 1.  </w:t>
      </w:r>
      <w:r w:rsidRPr="00097A26">
        <w:t xml:space="preserve">Actuator current must be </w:t>
      </w:r>
      <w:r w:rsidR="008414A1" w:rsidRPr="00097A26">
        <w:t>3</w:t>
      </w:r>
      <w:r w:rsidRPr="00097A26">
        <w:t>.0A±0.3A.  Reading is current x 100 so (</w:t>
      </w:r>
      <w:r w:rsidR="008414A1" w:rsidRPr="00097A26">
        <w:t>270 &lt; reading &lt; 33</w:t>
      </w:r>
      <w:r w:rsidRPr="00097A26">
        <w:t>0)</w:t>
      </w:r>
    </w:p>
    <w:p w:rsidR="000C420C" w:rsidRPr="00097A26" w:rsidRDefault="00285D52" w:rsidP="000C420C">
      <w:pPr>
        <w:pStyle w:val="ListParagraph"/>
        <w:numPr>
          <w:ilvl w:val="0"/>
          <w:numId w:val="5"/>
        </w:numPr>
      </w:pPr>
      <w:r w:rsidRPr="00097A26">
        <w:t xml:space="preserve">Read actuator output </w:t>
      </w:r>
      <w:r w:rsidR="000C420C" w:rsidRPr="00097A26">
        <w:t>voltage.  J7-3 must be -22V ±2V WRT J7-4.</w:t>
      </w:r>
    </w:p>
    <w:p w:rsidR="00DF5394" w:rsidRPr="00097A26" w:rsidRDefault="00285D52" w:rsidP="002F3777">
      <w:pPr>
        <w:pStyle w:val="ListParagraph"/>
        <w:numPr>
          <w:ilvl w:val="0"/>
          <w:numId w:val="5"/>
        </w:numPr>
      </w:pPr>
      <w:r w:rsidRPr="00097A26">
        <w:t xml:space="preserve">Stop the actuator motor driver by sending </w:t>
      </w:r>
      <w:r w:rsidR="00DF5394" w:rsidRPr="00097A26">
        <w:t>t</w:t>
      </w:r>
      <w:r w:rsidR="00B232A8" w:rsidRPr="00097A26">
        <w:t>he following command:</w:t>
      </w:r>
      <w:r w:rsidR="00DF5394" w:rsidRPr="00097A26">
        <w:t xml:space="preserve">  </w:t>
      </w:r>
      <w:r w:rsidR="00DF5394" w:rsidRPr="00097A26">
        <w:rPr>
          <w:b/>
        </w:rPr>
        <w:t>Write 0 to CAN index 0x302</w:t>
      </w:r>
      <w:r w:rsidR="002F3777" w:rsidRPr="00097A26">
        <w:rPr>
          <w:b/>
        </w:rPr>
        <w:t>0</w:t>
      </w:r>
      <w:r w:rsidR="00DF5394" w:rsidRPr="00097A26">
        <w:rPr>
          <w:b/>
        </w:rPr>
        <w:t xml:space="preserve"> subindex 0x01 bytes 1 and 2, and 4 to byte 0.  (sets PWM to 0%, sets extend direction)</w:t>
      </w:r>
    </w:p>
    <w:p w:rsidR="00146AB5" w:rsidRPr="00097A26" w:rsidRDefault="00146AB5" w:rsidP="00285D52">
      <w:pPr>
        <w:pStyle w:val="ListParagraph"/>
        <w:numPr>
          <w:ilvl w:val="0"/>
          <w:numId w:val="5"/>
        </w:numPr>
      </w:pPr>
    </w:p>
    <w:p w:rsidR="00285D52" w:rsidRPr="00097A26" w:rsidRDefault="00166009" w:rsidP="00285D52">
      <w:pPr>
        <w:rPr>
          <w:b/>
          <w:u w:val="single"/>
        </w:rPr>
      </w:pPr>
      <w:r w:rsidRPr="00097A26">
        <w:rPr>
          <w:b/>
          <w:u w:val="single"/>
        </w:rPr>
        <w:t>Hour meter Test:</w:t>
      </w:r>
    </w:p>
    <w:p w:rsidR="00C62436" w:rsidRPr="00097A26" w:rsidRDefault="00F73B64" w:rsidP="00166009">
      <w:pPr>
        <w:pStyle w:val="ListParagraph"/>
        <w:numPr>
          <w:ilvl w:val="0"/>
          <w:numId w:val="6"/>
        </w:numPr>
      </w:pPr>
      <w:r w:rsidRPr="00097A26">
        <w:t>Test the hour meter output by r</w:t>
      </w:r>
      <w:r w:rsidR="00C62436" w:rsidRPr="00097A26">
        <w:t>ead</w:t>
      </w:r>
      <w:r w:rsidRPr="00097A26">
        <w:t>ing</w:t>
      </w:r>
      <w:r w:rsidR="00944611" w:rsidRPr="00097A26">
        <w:t xml:space="preserve"> pin J7</w:t>
      </w:r>
      <w:r w:rsidR="002F3777" w:rsidRPr="00097A26">
        <w:t>-11</w:t>
      </w:r>
      <w:r w:rsidR="00C62436" w:rsidRPr="00097A26">
        <w:t xml:space="preserve"> WRT common with a DMM.  Must read 0V.</w:t>
      </w:r>
    </w:p>
    <w:p w:rsidR="0046231D" w:rsidRPr="00097A26" w:rsidRDefault="0046231D" w:rsidP="00166009">
      <w:pPr>
        <w:pStyle w:val="ListParagraph"/>
        <w:numPr>
          <w:ilvl w:val="0"/>
          <w:numId w:val="6"/>
        </w:numPr>
      </w:pPr>
      <w:r w:rsidRPr="00097A26">
        <w:t>The rest of the hour meter test is in the scrub motor test section.</w:t>
      </w:r>
    </w:p>
    <w:p w:rsidR="00C62436" w:rsidRPr="00097A26" w:rsidRDefault="00C62436" w:rsidP="00C62436">
      <w:pPr>
        <w:rPr>
          <w:b/>
          <w:u w:val="single"/>
        </w:rPr>
      </w:pPr>
      <w:r w:rsidRPr="00097A26">
        <w:rPr>
          <w:b/>
          <w:u w:val="single"/>
        </w:rPr>
        <w:t>Chempump Speed Set Test:</w:t>
      </w:r>
    </w:p>
    <w:p w:rsidR="00C62436" w:rsidRPr="00097A26" w:rsidRDefault="00944611" w:rsidP="00C62436">
      <w:pPr>
        <w:pStyle w:val="ListParagraph"/>
        <w:numPr>
          <w:ilvl w:val="0"/>
          <w:numId w:val="8"/>
        </w:numPr>
      </w:pPr>
      <w:r w:rsidRPr="00097A26">
        <w:t>Connect J7</w:t>
      </w:r>
      <w:r w:rsidR="002F3777" w:rsidRPr="00097A26">
        <w:t>-13</w:t>
      </w:r>
      <w:r w:rsidR="00C62436" w:rsidRPr="00097A26">
        <w:t xml:space="preserve"> to ground. </w:t>
      </w:r>
    </w:p>
    <w:p w:rsidR="00C62436" w:rsidRPr="00097A26" w:rsidRDefault="00C62436" w:rsidP="00F168A2">
      <w:pPr>
        <w:pStyle w:val="ListParagraph"/>
        <w:numPr>
          <w:ilvl w:val="0"/>
          <w:numId w:val="8"/>
        </w:numPr>
      </w:pPr>
      <w:r w:rsidRPr="00097A26">
        <w:t xml:space="preserve">Read the chempump pot by sending </w:t>
      </w:r>
      <w:r w:rsidR="00DF5394" w:rsidRPr="00097A26">
        <w:t>the</w:t>
      </w:r>
      <w:r w:rsidR="00B232A8" w:rsidRPr="00097A26">
        <w:t xml:space="preserve"> following command:</w:t>
      </w:r>
      <w:r w:rsidRPr="00097A26">
        <w:t xml:space="preserve">  </w:t>
      </w:r>
      <w:r w:rsidR="00DF5394" w:rsidRPr="00097A26">
        <w:rPr>
          <w:b/>
        </w:rPr>
        <w:t>read CAN index 0x3083 subindex 0x02</w:t>
      </w:r>
      <w:r w:rsidR="00D45D25" w:rsidRPr="00097A26">
        <w:rPr>
          <w:b/>
        </w:rPr>
        <w:t xml:space="preserve"> bytes 0 and 1</w:t>
      </w:r>
      <w:r w:rsidR="00DF5394" w:rsidRPr="00097A26">
        <w:rPr>
          <w:b/>
        </w:rPr>
        <w:t xml:space="preserve">.  </w:t>
      </w:r>
      <w:r w:rsidR="00DF5394" w:rsidRPr="00097A26">
        <w:t xml:space="preserve">Reading is a percentage of full scale, where full scale = </w:t>
      </w:r>
      <w:r w:rsidR="00261894" w:rsidRPr="00097A26">
        <w:t>2.</w:t>
      </w:r>
      <w:r w:rsidR="00F168A2" w:rsidRPr="00097A26">
        <w:t>7</w:t>
      </w:r>
      <w:r w:rsidR="00DF5394" w:rsidRPr="00097A26">
        <w:t xml:space="preserve">V.  </w:t>
      </w:r>
      <w:r w:rsidRPr="00097A26">
        <w:t>Reading from the UUT must be 0</w:t>
      </w:r>
      <w:r w:rsidR="00DF5394" w:rsidRPr="00097A26">
        <w:t xml:space="preserve"> to 5</w:t>
      </w:r>
      <w:r w:rsidR="00D45D25" w:rsidRPr="00097A26">
        <w:t>0</w:t>
      </w:r>
      <w:r w:rsidR="00DF5394" w:rsidRPr="00097A26">
        <w:t>.</w:t>
      </w:r>
    </w:p>
    <w:p w:rsidR="00C62436" w:rsidRPr="00097A26" w:rsidRDefault="00944611" w:rsidP="00C62436">
      <w:pPr>
        <w:pStyle w:val="ListParagraph"/>
        <w:numPr>
          <w:ilvl w:val="0"/>
          <w:numId w:val="8"/>
        </w:numPr>
      </w:pPr>
      <w:r w:rsidRPr="00097A26">
        <w:t>Connect J7</w:t>
      </w:r>
      <w:r w:rsidR="002F3777" w:rsidRPr="00097A26">
        <w:t>-13</w:t>
      </w:r>
      <w:r w:rsidR="00C62436" w:rsidRPr="00097A26">
        <w:t xml:space="preserve"> to a source of 1</w:t>
      </w:r>
      <w:r w:rsidR="00DF5394" w:rsidRPr="00097A26">
        <w:t>.0</w:t>
      </w:r>
      <w:r w:rsidR="00261894" w:rsidRPr="00097A26">
        <w:t>24</w:t>
      </w:r>
      <w:r w:rsidR="00C62436" w:rsidRPr="00097A26">
        <w:t xml:space="preserve">V. </w:t>
      </w:r>
    </w:p>
    <w:p w:rsidR="00C62436" w:rsidRPr="00097A26" w:rsidRDefault="00C62436" w:rsidP="00F168A2">
      <w:pPr>
        <w:pStyle w:val="ListParagraph"/>
        <w:numPr>
          <w:ilvl w:val="0"/>
          <w:numId w:val="8"/>
        </w:numPr>
      </w:pPr>
      <w:r w:rsidRPr="00097A26">
        <w:t xml:space="preserve">Read the chempump pot by sending </w:t>
      </w:r>
      <w:r w:rsidR="00DF5394" w:rsidRPr="00097A26">
        <w:t>the</w:t>
      </w:r>
      <w:r w:rsidR="00B232A8" w:rsidRPr="00097A26">
        <w:t xml:space="preserve"> following command:</w:t>
      </w:r>
      <w:r w:rsidRPr="00097A26">
        <w:t xml:space="preserve">  </w:t>
      </w:r>
      <w:r w:rsidR="00DF5394" w:rsidRPr="00097A26">
        <w:rPr>
          <w:b/>
        </w:rPr>
        <w:t xml:space="preserve">read CAN index 0x3083 subindex </w:t>
      </w:r>
      <w:r w:rsidR="00D45D25" w:rsidRPr="00097A26">
        <w:rPr>
          <w:b/>
        </w:rPr>
        <w:t>0x02 bytes 0 and 1</w:t>
      </w:r>
      <w:r w:rsidR="00DF5394" w:rsidRPr="00097A26">
        <w:rPr>
          <w:b/>
        </w:rPr>
        <w:t xml:space="preserve">.  </w:t>
      </w:r>
      <w:r w:rsidRPr="00097A26">
        <w:t xml:space="preserve">Reading from the UUT must be </w:t>
      </w:r>
      <w:r w:rsidR="00261894" w:rsidRPr="00097A26">
        <w:t>3</w:t>
      </w:r>
      <w:r w:rsidR="00F168A2" w:rsidRPr="00097A26">
        <w:t>79</w:t>
      </w:r>
      <w:r w:rsidR="00DF5394" w:rsidRPr="00097A26">
        <w:t>±5%</w:t>
      </w:r>
      <w:r w:rsidRPr="00097A26">
        <w:t>.</w:t>
      </w:r>
    </w:p>
    <w:p w:rsidR="00C62436" w:rsidRPr="00097A26" w:rsidRDefault="00944611" w:rsidP="008D38DD">
      <w:pPr>
        <w:pStyle w:val="ListParagraph"/>
        <w:numPr>
          <w:ilvl w:val="0"/>
          <w:numId w:val="8"/>
        </w:numPr>
      </w:pPr>
      <w:r w:rsidRPr="00097A26">
        <w:t>Connect J7</w:t>
      </w:r>
      <w:r w:rsidR="00C62436" w:rsidRPr="00097A26">
        <w:t>-1</w:t>
      </w:r>
      <w:r w:rsidR="002F3777" w:rsidRPr="00097A26">
        <w:t>3</w:t>
      </w:r>
      <w:r w:rsidR="00C62436" w:rsidRPr="00097A26">
        <w:t xml:space="preserve"> to a source of 2</w:t>
      </w:r>
      <w:r w:rsidR="00F168A2" w:rsidRPr="00097A26">
        <w:t>.048</w:t>
      </w:r>
      <w:r w:rsidR="00C62436" w:rsidRPr="00097A26">
        <w:t xml:space="preserve">V. </w:t>
      </w:r>
    </w:p>
    <w:p w:rsidR="00C62436" w:rsidRPr="00097A26" w:rsidRDefault="00C62436" w:rsidP="00F168A2">
      <w:pPr>
        <w:pStyle w:val="ListParagraph"/>
        <w:numPr>
          <w:ilvl w:val="0"/>
          <w:numId w:val="8"/>
        </w:numPr>
      </w:pPr>
      <w:r w:rsidRPr="00097A26">
        <w:t xml:space="preserve">Read the chempump pot by sending </w:t>
      </w:r>
      <w:r w:rsidR="00DF5394" w:rsidRPr="00097A26">
        <w:t>the</w:t>
      </w:r>
      <w:r w:rsidR="00B232A8" w:rsidRPr="00097A26">
        <w:t xml:space="preserve"> following command:</w:t>
      </w:r>
      <w:r w:rsidRPr="00097A26">
        <w:t xml:space="preserve">  </w:t>
      </w:r>
      <w:r w:rsidR="00DF5394" w:rsidRPr="00097A26">
        <w:rPr>
          <w:b/>
        </w:rPr>
        <w:t xml:space="preserve">read CAN index 0x3083 subindex </w:t>
      </w:r>
      <w:r w:rsidR="00D45D25" w:rsidRPr="00097A26">
        <w:rPr>
          <w:b/>
        </w:rPr>
        <w:t>0x02 bytes 0 and 1</w:t>
      </w:r>
      <w:r w:rsidR="00DF5394" w:rsidRPr="00097A26">
        <w:rPr>
          <w:b/>
        </w:rPr>
        <w:t xml:space="preserve">.  </w:t>
      </w:r>
      <w:r w:rsidRPr="00097A26">
        <w:t xml:space="preserve">Reading from the UUT must be </w:t>
      </w:r>
      <w:r w:rsidR="00F168A2" w:rsidRPr="00097A26">
        <w:t>759</w:t>
      </w:r>
      <w:r w:rsidR="00DF5394" w:rsidRPr="00097A26">
        <w:t>±5%.</w:t>
      </w:r>
    </w:p>
    <w:p w:rsidR="000174B1" w:rsidRPr="00097A26" w:rsidRDefault="000174B1" w:rsidP="000174B1">
      <w:pPr>
        <w:rPr>
          <w:b/>
          <w:u w:val="single"/>
        </w:rPr>
      </w:pPr>
      <w:r w:rsidRPr="00097A26">
        <w:rPr>
          <w:b/>
          <w:u w:val="single"/>
        </w:rPr>
        <w:t>Valve LSD Test:</w:t>
      </w:r>
    </w:p>
    <w:p w:rsidR="00A32C13" w:rsidRPr="00097A26" w:rsidRDefault="00A32C13" w:rsidP="00A32C13">
      <w:pPr>
        <w:pStyle w:val="ListParagraph"/>
        <w:numPr>
          <w:ilvl w:val="0"/>
          <w:numId w:val="10"/>
        </w:numPr>
      </w:pPr>
      <w:r w:rsidRPr="00097A26">
        <w:t>Apply open load to the valve low side driver.</w:t>
      </w:r>
    </w:p>
    <w:p w:rsidR="00A17DFE" w:rsidRPr="00097A26" w:rsidRDefault="00A32C13" w:rsidP="00FB1A86">
      <w:pPr>
        <w:pStyle w:val="ListParagraph"/>
        <w:numPr>
          <w:ilvl w:val="0"/>
          <w:numId w:val="10"/>
        </w:numPr>
      </w:pPr>
      <w:r w:rsidRPr="00097A26">
        <w:t xml:space="preserve">Turn on the valve driver by sending </w:t>
      </w:r>
      <w:r w:rsidR="00DF5394" w:rsidRPr="00097A26">
        <w:t>the</w:t>
      </w:r>
      <w:r w:rsidR="00B232A8" w:rsidRPr="00097A26">
        <w:t xml:space="preserve"> following command:</w:t>
      </w:r>
      <w:r w:rsidRPr="00097A26">
        <w:t xml:space="preserve">  </w:t>
      </w:r>
      <w:r w:rsidR="00A17DFE" w:rsidRPr="00097A26">
        <w:rPr>
          <w:b/>
        </w:rPr>
        <w:t xml:space="preserve">Write 1 to CAN index 0x3050 subindex 0x01.  </w:t>
      </w:r>
    </w:p>
    <w:p w:rsidR="00A32C13" w:rsidRPr="00097A26" w:rsidRDefault="00A32C13" w:rsidP="00FB1A86">
      <w:pPr>
        <w:pStyle w:val="ListParagraph"/>
        <w:numPr>
          <w:ilvl w:val="0"/>
          <w:numId w:val="10"/>
        </w:numPr>
      </w:pPr>
      <w:r w:rsidRPr="00097A26">
        <w:t>This runs the valve driver at 100% duty cycle with a current limit of 1.0A</w:t>
      </w:r>
      <w:r w:rsidR="00FB1A86" w:rsidRPr="00097A26">
        <w:t xml:space="preserve"> into an open load</w:t>
      </w:r>
      <w:r w:rsidRPr="00097A26">
        <w:t>.</w:t>
      </w:r>
    </w:p>
    <w:p w:rsidR="00A17DFE" w:rsidRPr="00097A26" w:rsidRDefault="00A32C13" w:rsidP="00FB1A86">
      <w:pPr>
        <w:pStyle w:val="ListParagraph"/>
        <w:numPr>
          <w:ilvl w:val="0"/>
          <w:numId w:val="10"/>
        </w:numPr>
      </w:pPr>
      <w:r w:rsidRPr="00097A26">
        <w:t xml:space="preserve">Read valve driver status by </w:t>
      </w:r>
      <w:r w:rsidR="00A17DFE" w:rsidRPr="00097A26">
        <w:t>sending the following command:</w:t>
      </w:r>
      <w:r w:rsidR="00A17DFE" w:rsidRPr="00097A26">
        <w:rPr>
          <w:b/>
        </w:rPr>
        <w:t xml:space="preserve"> read CAN index 0x3051 subindex 0x0</w:t>
      </w:r>
      <w:r w:rsidR="00FB1A86" w:rsidRPr="00097A26">
        <w:rPr>
          <w:b/>
        </w:rPr>
        <w:t>1</w:t>
      </w:r>
      <w:r w:rsidR="00A17DFE" w:rsidRPr="00097A26">
        <w:rPr>
          <w:b/>
        </w:rPr>
        <w:t xml:space="preserve">.  </w:t>
      </w:r>
      <w:r w:rsidR="00FB1A86" w:rsidRPr="00097A26">
        <w:t>Bit 5 must be 0. (bit 5 is FET fault) Bit 2 must be 1 (bit 2 is open load). Bit 1 must be 0 (bit 1 is overcurrent).</w:t>
      </w:r>
    </w:p>
    <w:p w:rsidR="00A32C13" w:rsidRPr="00097A26" w:rsidRDefault="00A32C13" w:rsidP="00A32C13">
      <w:pPr>
        <w:pStyle w:val="ListParagraph"/>
        <w:numPr>
          <w:ilvl w:val="0"/>
          <w:numId w:val="10"/>
        </w:numPr>
      </w:pPr>
      <w:r w:rsidRPr="00097A26">
        <w:t xml:space="preserve">Power cycle the UUT to clear the fault. </w:t>
      </w:r>
    </w:p>
    <w:p w:rsidR="002918C0" w:rsidRPr="00097A26" w:rsidRDefault="002918C0" w:rsidP="00F168A2">
      <w:pPr>
        <w:pStyle w:val="ListParagraph"/>
        <w:numPr>
          <w:ilvl w:val="0"/>
          <w:numId w:val="10"/>
        </w:numPr>
      </w:pPr>
      <w:r w:rsidRPr="00097A26">
        <w:t>App</w:t>
      </w:r>
      <w:r w:rsidR="00791543" w:rsidRPr="00097A26">
        <w:t xml:space="preserve">ly a </w:t>
      </w:r>
      <w:r w:rsidR="00D2142A" w:rsidRPr="00097A26">
        <w:t>3</w:t>
      </w:r>
      <w:r w:rsidR="00791543" w:rsidRPr="00097A26">
        <w:t>0Ω 50W load to the valve</w:t>
      </w:r>
      <w:r w:rsidRPr="00097A26">
        <w:t xml:space="preserve"> driver</w:t>
      </w:r>
      <w:r w:rsidR="00E259F2" w:rsidRPr="00097A26">
        <w:t>, from J7-1 to J7-2</w:t>
      </w:r>
      <w:r w:rsidRPr="00097A26">
        <w:t>.</w:t>
      </w:r>
    </w:p>
    <w:p w:rsidR="002918C0" w:rsidRPr="00097A26" w:rsidRDefault="002918C0" w:rsidP="002918C0">
      <w:pPr>
        <w:pStyle w:val="ListParagraph"/>
        <w:numPr>
          <w:ilvl w:val="0"/>
          <w:numId w:val="10"/>
        </w:numPr>
      </w:pPr>
      <w:r w:rsidRPr="00097A26">
        <w:t xml:space="preserve">Turn on the valve driver by </w:t>
      </w:r>
      <w:r w:rsidR="00A17DFE" w:rsidRPr="00097A26">
        <w:t>sending the following command:</w:t>
      </w:r>
      <w:r w:rsidRPr="00097A26">
        <w:t xml:space="preserve">  </w:t>
      </w:r>
      <w:r w:rsidR="00FB1A86" w:rsidRPr="00097A26">
        <w:rPr>
          <w:b/>
        </w:rPr>
        <w:t xml:space="preserve">Write 1 to CAN index 0x3050 subindex 0x01. </w:t>
      </w:r>
      <w:r w:rsidRPr="00097A26">
        <w:t>This runs the valve driver at 100% duty cycle with a current limit of 1.0A.</w:t>
      </w:r>
    </w:p>
    <w:p w:rsidR="00FB1A86" w:rsidRPr="00097A26" w:rsidRDefault="00FB1A86" w:rsidP="00FB1A86">
      <w:pPr>
        <w:pStyle w:val="ListParagraph"/>
        <w:numPr>
          <w:ilvl w:val="0"/>
          <w:numId w:val="10"/>
        </w:numPr>
      </w:pPr>
      <w:r w:rsidRPr="00097A26">
        <w:t>Read valve driver status by sending the following command:</w:t>
      </w:r>
      <w:r w:rsidRPr="00097A26">
        <w:rPr>
          <w:b/>
        </w:rPr>
        <w:t xml:space="preserve"> read CAN index 0x3051 subindex 0x01.  </w:t>
      </w:r>
      <w:r w:rsidRPr="00097A26">
        <w:t>Bit 5 must be 0. (bit 5 is FET fault) Bit 2 must be 0 (bit 2 is open load). Bit 1 must be 0 (bit 1 is overcurrent).</w:t>
      </w:r>
    </w:p>
    <w:p w:rsidR="00FB1A86" w:rsidRPr="00097A26" w:rsidRDefault="00FB1A86" w:rsidP="00F168A2">
      <w:pPr>
        <w:pStyle w:val="ListParagraph"/>
        <w:numPr>
          <w:ilvl w:val="0"/>
          <w:numId w:val="10"/>
        </w:numPr>
      </w:pPr>
      <w:r w:rsidRPr="00097A26">
        <w:t xml:space="preserve">Read valve current by sending the following command:  </w:t>
      </w:r>
      <w:r w:rsidRPr="00097A26">
        <w:rPr>
          <w:b/>
        </w:rPr>
        <w:t xml:space="preserve">read CAN index 0x3051 subindex 0x03 bytes 0 and 1.  </w:t>
      </w:r>
      <w:r w:rsidRPr="00097A26">
        <w:t>Valve current must be 0.8A±0.1A.  Reading is current x 100 so (</w:t>
      </w:r>
      <w:r w:rsidR="00D2142A" w:rsidRPr="00097A26">
        <w:t>70</w:t>
      </w:r>
      <w:r w:rsidRPr="00097A26">
        <w:t xml:space="preserve"> &lt; reading &lt; </w:t>
      </w:r>
      <w:r w:rsidR="00D2142A" w:rsidRPr="00097A26">
        <w:t>90</w:t>
      </w:r>
      <w:r w:rsidRPr="00097A26">
        <w:t>)</w:t>
      </w:r>
    </w:p>
    <w:p w:rsidR="00B02E58" w:rsidRPr="00097A26" w:rsidRDefault="00B02E58" w:rsidP="00B02E58">
      <w:pPr>
        <w:pStyle w:val="ListParagraph"/>
        <w:numPr>
          <w:ilvl w:val="0"/>
          <w:numId w:val="10"/>
        </w:numPr>
      </w:pPr>
      <w:r w:rsidRPr="00097A26">
        <w:t xml:space="preserve">Turn off valve driver by sending </w:t>
      </w:r>
      <w:r w:rsidR="00D45D25" w:rsidRPr="00097A26">
        <w:t>the</w:t>
      </w:r>
      <w:r w:rsidR="00B232A8" w:rsidRPr="00097A26">
        <w:t xml:space="preserve"> following command:</w:t>
      </w:r>
      <w:r w:rsidR="00FB1A86" w:rsidRPr="00097A26">
        <w:t xml:space="preserve">  </w:t>
      </w:r>
      <w:r w:rsidR="00FB1A86" w:rsidRPr="00097A26">
        <w:rPr>
          <w:b/>
        </w:rPr>
        <w:t>Write 2 to CAN index 0x3050 subindex 0x01.</w:t>
      </w:r>
    </w:p>
    <w:p w:rsidR="00D45D25" w:rsidRPr="00097A26" w:rsidRDefault="00D45D25" w:rsidP="00D45D25">
      <w:pPr>
        <w:pStyle w:val="ListParagraph"/>
        <w:numPr>
          <w:ilvl w:val="0"/>
          <w:numId w:val="10"/>
        </w:numPr>
      </w:pPr>
      <w:r w:rsidRPr="00097A26">
        <w:t xml:space="preserve">Read valve current by sending the following command:  </w:t>
      </w:r>
      <w:r w:rsidRPr="00097A26">
        <w:rPr>
          <w:b/>
        </w:rPr>
        <w:t xml:space="preserve">read CAN index 0x3051 subindex 0x03 bytes 0 and 1.  </w:t>
      </w:r>
      <w:r w:rsidRPr="00097A26">
        <w:t>Valve current must be 0.0A±0.1A.  Reading is current x 100 so (0 &lt; reading &lt; 10)</w:t>
      </w:r>
    </w:p>
    <w:p w:rsidR="002918C0" w:rsidRPr="00097A26" w:rsidRDefault="002918C0" w:rsidP="002918C0">
      <w:pPr>
        <w:pStyle w:val="ListParagraph"/>
        <w:numPr>
          <w:ilvl w:val="0"/>
          <w:numId w:val="10"/>
        </w:numPr>
      </w:pPr>
      <w:r w:rsidRPr="00097A26">
        <w:t xml:space="preserve">Apply a 15Ω 50W load to the </w:t>
      </w:r>
      <w:r w:rsidR="00B02E58" w:rsidRPr="00097A26">
        <w:t>valve</w:t>
      </w:r>
      <w:r w:rsidRPr="00097A26">
        <w:t xml:space="preserve"> driver.</w:t>
      </w:r>
    </w:p>
    <w:p w:rsidR="002918C0" w:rsidRPr="00097A26" w:rsidRDefault="002918C0" w:rsidP="002918C0">
      <w:pPr>
        <w:pStyle w:val="ListParagraph"/>
        <w:numPr>
          <w:ilvl w:val="0"/>
          <w:numId w:val="10"/>
        </w:numPr>
      </w:pPr>
      <w:r w:rsidRPr="00097A26">
        <w:lastRenderedPageBreak/>
        <w:t xml:space="preserve">Turn on the valve driver by </w:t>
      </w:r>
      <w:r w:rsidR="00A17DFE" w:rsidRPr="00097A26">
        <w:t>sending the following command:</w:t>
      </w:r>
      <w:r w:rsidRPr="00097A26">
        <w:t xml:space="preserve">  </w:t>
      </w:r>
      <w:r w:rsidR="00FB1A86" w:rsidRPr="00097A26">
        <w:rPr>
          <w:b/>
        </w:rPr>
        <w:t xml:space="preserve">Write 1 to CAN index 0x3050 subindex 0x01. </w:t>
      </w:r>
      <w:r w:rsidRPr="00097A26">
        <w:t>This runs the valve driver at 100% duty cycle with a current limit of 1.0A</w:t>
      </w:r>
      <w:r w:rsidR="009B2163" w:rsidRPr="00097A26">
        <w:t xml:space="preserve"> into a load that wants to take 1.6A</w:t>
      </w:r>
      <w:r w:rsidRPr="00097A26">
        <w:t>.</w:t>
      </w:r>
    </w:p>
    <w:p w:rsidR="009B2163" w:rsidRPr="00097A26" w:rsidRDefault="009B2163" w:rsidP="00F168A2">
      <w:pPr>
        <w:pStyle w:val="ListParagraph"/>
        <w:numPr>
          <w:ilvl w:val="0"/>
          <w:numId w:val="10"/>
        </w:numPr>
      </w:pPr>
      <w:r w:rsidRPr="00097A26">
        <w:t>Read valve driver status by sending the following command:</w:t>
      </w:r>
      <w:r w:rsidRPr="00097A26">
        <w:rPr>
          <w:b/>
        </w:rPr>
        <w:t xml:space="preserve"> read CAN index 0x3051 subindex 0x01.  </w:t>
      </w:r>
      <w:r w:rsidRPr="00097A26">
        <w:t xml:space="preserve">Bit </w:t>
      </w:r>
      <w:r w:rsidR="00F168A2" w:rsidRPr="00097A26">
        <w:t>1</w:t>
      </w:r>
      <w:r w:rsidRPr="00097A26">
        <w:t xml:space="preserve"> must be 1. (bit </w:t>
      </w:r>
      <w:r w:rsidR="00F168A2" w:rsidRPr="00097A26">
        <w:t>1</w:t>
      </w:r>
      <w:r w:rsidRPr="00097A26">
        <w:t xml:space="preserve"> is </w:t>
      </w:r>
      <w:r w:rsidR="00F168A2" w:rsidRPr="00097A26">
        <w:t>overcurrent</w:t>
      </w:r>
      <w:r w:rsidRPr="00097A26">
        <w:t xml:space="preserve">) Bit 2 must be 0 (bit 2 is open load). </w:t>
      </w:r>
    </w:p>
    <w:p w:rsidR="009B2163" w:rsidRPr="00097A26" w:rsidRDefault="009B2163" w:rsidP="00342386">
      <w:pPr>
        <w:pStyle w:val="ListParagraph"/>
        <w:numPr>
          <w:ilvl w:val="0"/>
          <w:numId w:val="10"/>
        </w:numPr>
      </w:pPr>
      <w:r w:rsidRPr="00097A26">
        <w:t xml:space="preserve">Read valve current by sending the following command:  </w:t>
      </w:r>
      <w:r w:rsidRPr="00097A26">
        <w:rPr>
          <w:b/>
        </w:rPr>
        <w:t xml:space="preserve">read CAN index 0x3051 subindex 0x03 bytes 0 and 1.  </w:t>
      </w:r>
      <w:r w:rsidRPr="00097A26">
        <w:t>Valve current must be 0.0A±0.1A.  Reading is current x 100 so (0 &lt; reading &lt; 10)</w:t>
      </w:r>
    </w:p>
    <w:p w:rsidR="002918C0" w:rsidRPr="00097A26" w:rsidRDefault="002918C0" w:rsidP="002918C0">
      <w:pPr>
        <w:pStyle w:val="ListParagraph"/>
        <w:numPr>
          <w:ilvl w:val="0"/>
          <w:numId w:val="10"/>
        </w:numPr>
      </w:pPr>
      <w:r w:rsidRPr="00097A26">
        <w:t xml:space="preserve">Power cycle the UUT to clear the fault. </w:t>
      </w:r>
    </w:p>
    <w:p w:rsidR="00791543" w:rsidRPr="00097A26" w:rsidRDefault="00791543" w:rsidP="00791543">
      <w:pPr>
        <w:rPr>
          <w:b/>
          <w:u w:val="single"/>
        </w:rPr>
      </w:pPr>
      <w:r w:rsidRPr="00097A26">
        <w:rPr>
          <w:b/>
          <w:u w:val="single"/>
        </w:rPr>
        <w:t>Digital Power Monitor Circuit Test:</w:t>
      </w:r>
    </w:p>
    <w:p w:rsidR="00791543" w:rsidRPr="00097A26" w:rsidRDefault="00791543" w:rsidP="00D6507B">
      <w:pPr>
        <w:pStyle w:val="ListParagraph"/>
        <w:numPr>
          <w:ilvl w:val="0"/>
          <w:numId w:val="22"/>
        </w:numPr>
      </w:pPr>
      <w:r w:rsidRPr="00097A26">
        <w:t>This tests the circuit’s ability to shut down the drivers if the system power is low voltage.</w:t>
      </w:r>
      <w:r w:rsidR="00D6507B" w:rsidRPr="00097A26">
        <w:t xml:space="preserve">  It uses the valve driver circuit to test this.</w:t>
      </w:r>
    </w:p>
    <w:p w:rsidR="00791543" w:rsidRPr="00097A26" w:rsidRDefault="00791543" w:rsidP="00537CD3">
      <w:pPr>
        <w:pStyle w:val="ListParagraph"/>
        <w:numPr>
          <w:ilvl w:val="0"/>
          <w:numId w:val="22"/>
        </w:numPr>
      </w:pPr>
      <w:r w:rsidRPr="00097A26">
        <w:t>Lower the 24V supply to 1</w:t>
      </w:r>
      <w:r w:rsidR="00537CD3" w:rsidRPr="00097A26">
        <w:t>5</w:t>
      </w:r>
      <w:r w:rsidRPr="00097A26">
        <w:t>V.</w:t>
      </w:r>
    </w:p>
    <w:p w:rsidR="00791543" w:rsidRPr="00097A26" w:rsidRDefault="00791543" w:rsidP="00D6507B">
      <w:pPr>
        <w:pStyle w:val="ListParagraph"/>
        <w:numPr>
          <w:ilvl w:val="0"/>
          <w:numId w:val="22"/>
        </w:numPr>
      </w:pPr>
      <w:r w:rsidRPr="00097A26">
        <w:t>Apply a 15Ω 50W load to the valve driver.</w:t>
      </w:r>
    </w:p>
    <w:p w:rsidR="00791543" w:rsidRPr="00097A26" w:rsidRDefault="00791543" w:rsidP="00D6507B">
      <w:pPr>
        <w:pStyle w:val="ListParagraph"/>
        <w:numPr>
          <w:ilvl w:val="0"/>
          <w:numId w:val="22"/>
        </w:numPr>
      </w:pPr>
      <w:r w:rsidRPr="00097A26">
        <w:t xml:space="preserve">Turn on the valve driver by sending the following command:  </w:t>
      </w:r>
      <w:r w:rsidRPr="00097A26">
        <w:rPr>
          <w:b/>
        </w:rPr>
        <w:t xml:space="preserve">Write 1 to CAN index 0x3050 subindex 0x01. </w:t>
      </w:r>
      <w:r w:rsidRPr="00097A26">
        <w:t>This runs the valve driver at 100% duty cycle with a current limit of 1.0A</w:t>
      </w:r>
      <w:r w:rsidR="00D6507B" w:rsidRPr="00097A26">
        <w:t>, however the power monitor circuit should inhibit operation</w:t>
      </w:r>
      <w:r w:rsidRPr="00097A26">
        <w:t>.</w:t>
      </w:r>
    </w:p>
    <w:p w:rsidR="00791543" w:rsidRPr="00097A26" w:rsidRDefault="00791543" w:rsidP="00D6507B">
      <w:pPr>
        <w:pStyle w:val="ListParagraph"/>
        <w:numPr>
          <w:ilvl w:val="0"/>
          <w:numId w:val="22"/>
        </w:numPr>
      </w:pPr>
      <w:r w:rsidRPr="00097A26">
        <w:t>Read valve driver status by sending the following command:</w:t>
      </w:r>
      <w:r w:rsidRPr="00097A26">
        <w:rPr>
          <w:b/>
        </w:rPr>
        <w:t xml:space="preserve"> read CAN index 0x3051 subindex 0x01.  </w:t>
      </w:r>
      <w:r w:rsidRPr="00097A26">
        <w:t xml:space="preserve">Bit 5 must be 0. (bit 5 is FET fault) Bit 2 must be 1 (bit 2 is open load). Bit 1 must be 0 (bit 1 is overcurrent). </w:t>
      </w:r>
    </w:p>
    <w:p w:rsidR="00791543" w:rsidRPr="00097A26" w:rsidRDefault="00791543" w:rsidP="00D6507B">
      <w:pPr>
        <w:pStyle w:val="ListParagraph"/>
        <w:numPr>
          <w:ilvl w:val="0"/>
          <w:numId w:val="22"/>
        </w:numPr>
      </w:pPr>
      <w:r w:rsidRPr="00097A26">
        <w:t xml:space="preserve">Read valve current by sending the following command:  </w:t>
      </w:r>
      <w:r w:rsidRPr="00097A26">
        <w:rPr>
          <w:b/>
        </w:rPr>
        <w:t xml:space="preserve">read CAN index 0x3051 subindex 0x03 bytes 0 and 1.  </w:t>
      </w:r>
      <w:r w:rsidRPr="00097A26">
        <w:t>Valve current must be 0.0A±0.1A.  Reading is current x 100 so (0 &lt; reading &lt; 10)</w:t>
      </w:r>
    </w:p>
    <w:p w:rsidR="00791543" w:rsidRPr="00097A26" w:rsidRDefault="00791543" w:rsidP="00D6507B">
      <w:pPr>
        <w:pStyle w:val="ListParagraph"/>
        <w:numPr>
          <w:ilvl w:val="0"/>
          <w:numId w:val="22"/>
        </w:numPr>
      </w:pPr>
      <w:r w:rsidRPr="00097A26">
        <w:t xml:space="preserve">Power cycle the UUT to clear the fault. </w:t>
      </w:r>
    </w:p>
    <w:p w:rsidR="00791543" w:rsidRPr="00097A26" w:rsidRDefault="00791543" w:rsidP="00D6507B">
      <w:pPr>
        <w:pStyle w:val="ListParagraph"/>
        <w:numPr>
          <w:ilvl w:val="0"/>
          <w:numId w:val="22"/>
        </w:numPr>
      </w:pPr>
      <w:r w:rsidRPr="00097A26">
        <w:t>Restore power to 24.0V.</w:t>
      </w:r>
    </w:p>
    <w:p w:rsidR="002918C0" w:rsidRPr="00097A26" w:rsidRDefault="002918C0" w:rsidP="002918C0"/>
    <w:p w:rsidR="00072113" w:rsidRPr="00097A26" w:rsidRDefault="00072113" w:rsidP="00072113">
      <w:pPr>
        <w:rPr>
          <w:b/>
          <w:u w:val="single"/>
        </w:rPr>
      </w:pPr>
      <w:r w:rsidRPr="00097A26">
        <w:rPr>
          <w:b/>
          <w:u w:val="single"/>
        </w:rPr>
        <w:t>Chem Pump LSD Test:</w:t>
      </w:r>
    </w:p>
    <w:p w:rsidR="00612FD2" w:rsidRPr="00097A26" w:rsidRDefault="00072113" w:rsidP="007C6AC3">
      <w:pPr>
        <w:pStyle w:val="ListParagraph"/>
        <w:numPr>
          <w:ilvl w:val="0"/>
          <w:numId w:val="17"/>
        </w:numPr>
      </w:pPr>
      <w:r w:rsidRPr="00097A26">
        <w:t>Apply open load to the chem pump low side driver</w:t>
      </w:r>
      <w:r w:rsidR="00612FD2" w:rsidRPr="00097A26">
        <w:t>.</w:t>
      </w:r>
    </w:p>
    <w:p w:rsidR="00612FD2" w:rsidRPr="00097A26" w:rsidRDefault="00612FD2" w:rsidP="007C6AC3">
      <w:pPr>
        <w:pStyle w:val="ListParagraph"/>
        <w:numPr>
          <w:ilvl w:val="0"/>
          <w:numId w:val="17"/>
        </w:numPr>
      </w:pPr>
      <w:r w:rsidRPr="00097A26">
        <w:t xml:space="preserve">Turn on the chem pump driver by sending the following command:  </w:t>
      </w:r>
      <w:r w:rsidRPr="00097A26">
        <w:rPr>
          <w:b/>
        </w:rPr>
        <w:t xml:space="preserve">Write to CAN index 0x3090 subindex 0x01 byte0=1, bytes 1 and 2 = 1200, byte 3 = 0. </w:t>
      </w:r>
      <w:r w:rsidRPr="00097A26">
        <w:t>This runs the chem pump driver at 50% duty cycle with a current limit of 1.0A into an open load.</w:t>
      </w:r>
    </w:p>
    <w:p w:rsidR="00612FD2" w:rsidRPr="00097A26" w:rsidRDefault="00612FD2" w:rsidP="007C6AC3">
      <w:pPr>
        <w:pStyle w:val="ListParagraph"/>
        <w:numPr>
          <w:ilvl w:val="0"/>
          <w:numId w:val="17"/>
        </w:numPr>
      </w:pPr>
      <w:r w:rsidRPr="00097A26">
        <w:t xml:space="preserve">Read </w:t>
      </w:r>
      <w:r w:rsidR="007C6AC3" w:rsidRPr="00097A26">
        <w:t>chem pump</w:t>
      </w:r>
      <w:r w:rsidRPr="00097A26">
        <w:t xml:space="preserve"> driver status by sending the following command:</w:t>
      </w:r>
      <w:r w:rsidRPr="00097A26">
        <w:rPr>
          <w:b/>
        </w:rPr>
        <w:t xml:space="preserve"> read CAN index 0x30</w:t>
      </w:r>
      <w:r w:rsidR="007C6AC3" w:rsidRPr="00097A26">
        <w:rPr>
          <w:b/>
        </w:rPr>
        <w:t>9</w:t>
      </w:r>
      <w:r w:rsidRPr="00097A26">
        <w:rPr>
          <w:b/>
        </w:rPr>
        <w:t xml:space="preserve">1 subindex 0x01.  </w:t>
      </w:r>
      <w:r w:rsidRPr="00097A26">
        <w:t>Bit 6 must be 0 (bit 6 is shorted load). Bit 5 must be 0. (bit 5 is FET fault) Bit 2 must be 1 (bit 2 is open load). Bit 1 must be 0 (bit 1 is overcurrent).</w:t>
      </w:r>
    </w:p>
    <w:p w:rsidR="00612FD2" w:rsidRPr="00097A26" w:rsidRDefault="00612FD2" w:rsidP="007C6AC3">
      <w:pPr>
        <w:pStyle w:val="ListParagraph"/>
        <w:numPr>
          <w:ilvl w:val="0"/>
          <w:numId w:val="17"/>
        </w:numPr>
      </w:pPr>
      <w:r w:rsidRPr="00097A26">
        <w:t xml:space="preserve">Power cycle the UUT to clear the fault. </w:t>
      </w:r>
    </w:p>
    <w:p w:rsidR="00612FD2" w:rsidRPr="00097A26" w:rsidRDefault="00F6200C" w:rsidP="007C6AC3">
      <w:pPr>
        <w:pStyle w:val="ListParagraph"/>
        <w:numPr>
          <w:ilvl w:val="0"/>
          <w:numId w:val="17"/>
        </w:numPr>
      </w:pPr>
      <w:r w:rsidRPr="00097A26">
        <w:t>Apply a 33</w:t>
      </w:r>
      <w:r w:rsidR="00612FD2" w:rsidRPr="00097A26">
        <w:t xml:space="preserve">Ω 50W load to the </w:t>
      </w:r>
      <w:proofErr w:type="spellStart"/>
      <w:r w:rsidR="00612FD2" w:rsidRPr="00097A26">
        <w:t>chem</w:t>
      </w:r>
      <w:proofErr w:type="spellEnd"/>
      <w:r w:rsidR="00612FD2" w:rsidRPr="00097A26">
        <w:t xml:space="preserve"> pump driver</w:t>
      </w:r>
      <w:r w:rsidR="00E259F2" w:rsidRPr="00097A26">
        <w:t>, from J7-1 to J7-6</w:t>
      </w:r>
      <w:r w:rsidR="00612FD2" w:rsidRPr="00097A26">
        <w:t>.</w:t>
      </w:r>
    </w:p>
    <w:p w:rsidR="00612FD2" w:rsidRPr="00097A26" w:rsidRDefault="00612FD2" w:rsidP="007C6AC3">
      <w:pPr>
        <w:pStyle w:val="ListParagraph"/>
        <w:numPr>
          <w:ilvl w:val="0"/>
          <w:numId w:val="17"/>
        </w:numPr>
      </w:pPr>
      <w:r w:rsidRPr="00097A26">
        <w:t xml:space="preserve">Turn on the chem pump driver by sending the following command:  </w:t>
      </w:r>
      <w:r w:rsidRPr="00097A26">
        <w:rPr>
          <w:b/>
        </w:rPr>
        <w:t>Write to CAN index 0x30</w:t>
      </w:r>
      <w:r w:rsidR="007C6AC3" w:rsidRPr="00097A26">
        <w:rPr>
          <w:b/>
        </w:rPr>
        <w:t>9</w:t>
      </w:r>
      <w:r w:rsidRPr="00097A26">
        <w:rPr>
          <w:b/>
        </w:rPr>
        <w:t xml:space="preserve">0 subindex 0x01 byte0=1, bytes 1 and 2 = 1200, byte 3 = 0. </w:t>
      </w:r>
      <w:r w:rsidRPr="00097A26">
        <w:t>This runs the chem pump driver at 50% duty cycle with a current limit of 1.0A</w:t>
      </w:r>
      <w:r w:rsidR="001B62C7" w:rsidRPr="00097A26">
        <w:t xml:space="preserve"> in</w:t>
      </w:r>
      <w:r w:rsidR="00F6200C" w:rsidRPr="00097A26">
        <w:t>to a load that wants to draw 0.72</w:t>
      </w:r>
      <w:r w:rsidR="001B62C7" w:rsidRPr="00097A26">
        <w:t>A</w:t>
      </w:r>
      <w:r w:rsidRPr="00097A26">
        <w:t>.</w:t>
      </w:r>
    </w:p>
    <w:p w:rsidR="00612FD2" w:rsidRPr="00097A26" w:rsidRDefault="00612FD2" w:rsidP="007C6AC3">
      <w:pPr>
        <w:pStyle w:val="ListParagraph"/>
        <w:numPr>
          <w:ilvl w:val="0"/>
          <w:numId w:val="17"/>
        </w:numPr>
      </w:pPr>
      <w:r w:rsidRPr="00097A26">
        <w:lastRenderedPageBreak/>
        <w:t>Read chem pump status by sending the following command:</w:t>
      </w:r>
      <w:r w:rsidRPr="00097A26">
        <w:rPr>
          <w:b/>
        </w:rPr>
        <w:t xml:space="preserve"> read CAN index 0x30</w:t>
      </w:r>
      <w:r w:rsidR="007C6AC3" w:rsidRPr="00097A26">
        <w:rPr>
          <w:b/>
        </w:rPr>
        <w:t>9</w:t>
      </w:r>
      <w:r w:rsidRPr="00097A26">
        <w:rPr>
          <w:b/>
        </w:rPr>
        <w:t xml:space="preserve">1 subindex 0x01.  </w:t>
      </w:r>
      <w:r w:rsidRPr="00097A26">
        <w:t>Bit 6 must be 0 (bit 6 is shorted load). Bit 5 must be 0. (bit 5 is FET fault) Bit 2 must be 0 (bit 2 is open load). Bit 1 must be 0 (bit 1 is overcurrent).</w:t>
      </w:r>
    </w:p>
    <w:p w:rsidR="00612FD2" w:rsidRPr="00097A26" w:rsidRDefault="00612FD2" w:rsidP="007C6AC3">
      <w:pPr>
        <w:pStyle w:val="ListParagraph"/>
        <w:numPr>
          <w:ilvl w:val="0"/>
          <w:numId w:val="17"/>
        </w:numPr>
      </w:pPr>
      <w:r w:rsidRPr="00097A26">
        <w:t>Read chem pump current by sending the following command</w:t>
      </w:r>
      <w:r w:rsidRPr="00097A26">
        <w:rPr>
          <w:b/>
        </w:rPr>
        <w:t>:  read CAN index 0x30</w:t>
      </w:r>
      <w:r w:rsidR="007C6AC3" w:rsidRPr="00097A26">
        <w:rPr>
          <w:b/>
        </w:rPr>
        <w:t>9</w:t>
      </w:r>
      <w:r w:rsidRPr="00097A26">
        <w:rPr>
          <w:b/>
        </w:rPr>
        <w:t xml:space="preserve">1 subindex 0x03 bytes 0 and 1.  </w:t>
      </w:r>
      <w:r w:rsidR="00F6200C" w:rsidRPr="00097A26">
        <w:t>Chem pump current must be 0.72</w:t>
      </w:r>
      <w:r w:rsidRPr="00097A26">
        <w:t>A±0.1A.  Reading is current x 100 so (</w:t>
      </w:r>
      <w:r w:rsidR="00F6200C" w:rsidRPr="00097A26">
        <w:t>62</w:t>
      </w:r>
      <w:r w:rsidRPr="00097A26">
        <w:t xml:space="preserve"> &lt; reading &lt; </w:t>
      </w:r>
      <w:r w:rsidR="00F6200C" w:rsidRPr="00097A26">
        <w:t>82</w:t>
      </w:r>
      <w:r w:rsidRPr="00097A26">
        <w:t xml:space="preserve">)  </w:t>
      </w:r>
    </w:p>
    <w:p w:rsidR="007C6AC3" w:rsidRPr="00097A26" w:rsidRDefault="00612FD2" w:rsidP="007C6AC3">
      <w:pPr>
        <w:pStyle w:val="ListParagraph"/>
        <w:numPr>
          <w:ilvl w:val="0"/>
          <w:numId w:val="17"/>
        </w:numPr>
      </w:pPr>
      <w:r w:rsidRPr="00097A26">
        <w:t xml:space="preserve">Read chem pump output voltage with a meter at the output connector.  </w:t>
      </w:r>
      <w:r w:rsidR="002F3777" w:rsidRPr="00097A26">
        <w:t>J7-6 must be 12V ±1V WRT J7-12</w:t>
      </w:r>
      <w:r w:rsidR="007C6AC3" w:rsidRPr="00097A26">
        <w:t>.</w:t>
      </w:r>
      <w:r w:rsidR="007924D5" w:rsidRPr="00097A26">
        <w:t xml:space="preserve">  (8.5V±1V if not measured with a true RMS meter)</w:t>
      </w:r>
    </w:p>
    <w:p w:rsidR="00612FD2" w:rsidRPr="00097A26" w:rsidRDefault="00612FD2" w:rsidP="007C6AC3">
      <w:pPr>
        <w:pStyle w:val="ListParagraph"/>
        <w:numPr>
          <w:ilvl w:val="0"/>
          <w:numId w:val="17"/>
        </w:numPr>
      </w:pPr>
      <w:r w:rsidRPr="00097A26">
        <w:t xml:space="preserve">Turn off chem pump driver by sending </w:t>
      </w:r>
      <w:r w:rsidR="007C6AC3" w:rsidRPr="00097A26">
        <w:t>the</w:t>
      </w:r>
      <w:r w:rsidRPr="00097A26">
        <w:t xml:space="preserve"> following command:  </w:t>
      </w:r>
      <w:r w:rsidRPr="00097A26">
        <w:rPr>
          <w:b/>
        </w:rPr>
        <w:t>Write to CAN index 0x30</w:t>
      </w:r>
      <w:r w:rsidR="007C6AC3" w:rsidRPr="00097A26">
        <w:rPr>
          <w:b/>
        </w:rPr>
        <w:t>9</w:t>
      </w:r>
      <w:r w:rsidRPr="00097A26">
        <w:rPr>
          <w:b/>
        </w:rPr>
        <w:t>0 subindex 0x01 byte0=</w:t>
      </w:r>
      <w:r w:rsidR="007C6AC3" w:rsidRPr="00097A26">
        <w:rPr>
          <w:b/>
        </w:rPr>
        <w:t>2</w:t>
      </w:r>
      <w:r w:rsidRPr="00097A26">
        <w:rPr>
          <w:b/>
        </w:rPr>
        <w:t>, bytes 1 and 2 = 00, byte 3 = 0.</w:t>
      </w:r>
    </w:p>
    <w:p w:rsidR="001B62C7" w:rsidRPr="00097A26" w:rsidRDefault="001B62C7" w:rsidP="001B62C7">
      <w:pPr>
        <w:pStyle w:val="ListParagraph"/>
        <w:numPr>
          <w:ilvl w:val="0"/>
          <w:numId w:val="17"/>
        </w:numPr>
      </w:pPr>
      <w:r w:rsidRPr="00097A26">
        <w:t>Read chem pump current by sending the following command</w:t>
      </w:r>
      <w:r w:rsidRPr="00097A26">
        <w:rPr>
          <w:b/>
        </w:rPr>
        <w:t xml:space="preserve">:  read CAN index 0x3091 subindex 0x03 bytes 0 and 1.  </w:t>
      </w:r>
      <w:r w:rsidRPr="00097A26">
        <w:t xml:space="preserve">Chem pump current must be 0.0A±0.1A.  Reading is current x 100 so (0 &lt; reading &lt; 10)  </w:t>
      </w:r>
    </w:p>
    <w:p w:rsidR="00612FD2" w:rsidRPr="00097A26" w:rsidRDefault="00612FD2" w:rsidP="007924D5">
      <w:pPr>
        <w:pStyle w:val="ListParagraph"/>
        <w:numPr>
          <w:ilvl w:val="0"/>
          <w:numId w:val="17"/>
        </w:numPr>
      </w:pPr>
      <w:r w:rsidRPr="00097A26">
        <w:t>Apply a</w:t>
      </w:r>
      <w:r w:rsidR="007924D5" w:rsidRPr="00097A26">
        <w:t>n</w:t>
      </w:r>
      <w:r w:rsidRPr="00097A26">
        <w:t xml:space="preserve"> </w:t>
      </w:r>
      <w:r w:rsidR="007924D5" w:rsidRPr="00097A26">
        <w:t>8</w:t>
      </w:r>
      <w:r w:rsidRPr="00097A26">
        <w:t>Ω 50W load to the chem pump driver.</w:t>
      </w:r>
    </w:p>
    <w:p w:rsidR="00612FD2" w:rsidRPr="00097A26" w:rsidRDefault="00612FD2" w:rsidP="007924D5">
      <w:pPr>
        <w:pStyle w:val="ListParagraph"/>
        <w:numPr>
          <w:ilvl w:val="0"/>
          <w:numId w:val="17"/>
        </w:numPr>
      </w:pPr>
      <w:r w:rsidRPr="00097A26">
        <w:t xml:space="preserve">Turn on the chem pump driver by sending the following command:  </w:t>
      </w:r>
      <w:r w:rsidRPr="00097A26">
        <w:rPr>
          <w:b/>
        </w:rPr>
        <w:t>Write to CAN index 0x30</w:t>
      </w:r>
      <w:r w:rsidR="007C6AC3" w:rsidRPr="00097A26">
        <w:rPr>
          <w:b/>
        </w:rPr>
        <w:t>9</w:t>
      </w:r>
      <w:r w:rsidRPr="00097A26">
        <w:rPr>
          <w:b/>
        </w:rPr>
        <w:t xml:space="preserve">0 subindex 0x01 byte0=1, bytes 1 and 2 = 1200, byte 3 = 0. </w:t>
      </w:r>
      <w:r w:rsidRPr="00097A26">
        <w:t xml:space="preserve">This runs the chem pump driver at 50% duty cycle with a current limit of </w:t>
      </w:r>
      <w:r w:rsidR="007924D5" w:rsidRPr="00097A26">
        <w:t>2</w:t>
      </w:r>
      <w:r w:rsidRPr="00097A26">
        <w:t xml:space="preserve">.0A into a load that wants to take </w:t>
      </w:r>
      <w:r w:rsidR="007924D5" w:rsidRPr="00097A26">
        <w:t>3.0</w:t>
      </w:r>
      <w:r w:rsidRPr="00097A26">
        <w:t>A.</w:t>
      </w:r>
    </w:p>
    <w:p w:rsidR="00612FD2" w:rsidRPr="00097A26" w:rsidRDefault="00612FD2" w:rsidP="007924D5">
      <w:pPr>
        <w:pStyle w:val="ListParagraph"/>
        <w:numPr>
          <w:ilvl w:val="0"/>
          <w:numId w:val="17"/>
        </w:numPr>
      </w:pPr>
      <w:r w:rsidRPr="00097A26">
        <w:t>Read chem pump status by sending the following command:</w:t>
      </w:r>
      <w:r w:rsidRPr="00097A26">
        <w:rPr>
          <w:b/>
        </w:rPr>
        <w:t xml:space="preserve"> read CAN index 0x30</w:t>
      </w:r>
      <w:r w:rsidR="007C6AC3" w:rsidRPr="00097A26">
        <w:rPr>
          <w:b/>
        </w:rPr>
        <w:t>9</w:t>
      </w:r>
      <w:r w:rsidRPr="00097A26">
        <w:rPr>
          <w:b/>
        </w:rPr>
        <w:t xml:space="preserve">1 subindex 0x01.  </w:t>
      </w:r>
      <w:r w:rsidRPr="00097A26">
        <w:t xml:space="preserve">Bit </w:t>
      </w:r>
      <w:r w:rsidR="007924D5" w:rsidRPr="00097A26">
        <w:t>1</w:t>
      </w:r>
      <w:r w:rsidRPr="00097A26">
        <w:t xml:space="preserve"> must be 1 (bit </w:t>
      </w:r>
      <w:r w:rsidR="007924D5" w:rsidRPr="00097A26">
        <w:t>1 is overcurrent</w:t>
      </w:r>
      <w:r w:rsidRPr="00097A26">
        <w:t xml:space="preserve">). Bit 5 must be 0. (bit 5 is FET fault) Bit 2 must be 0 (bit 2 is open load). </w:t>
      </w:r>
    </w:p>
    <w:p w:rsidR="00612FD2" w:rsidRPr="00097A26" w:rsidRDefault="00612FD2" w:rsidP="007C6AC3">
      <w:pPr>
        <w:pStyle w:val="ListParagraph"/>
        <w:numPr>
          <w:ilvl w:val="0"/>
          <w:numId w:val="17"/>
        </w:numPr>
      </w:pPr>
      <w:r w:rsidRPr="00097A26">
        <w:t>Read chem pump current by sending the following command</w:t>
      </w:r>
      <w:r w:rsidRPr="00097A26">
        <w:rPr>
          <w:b/>
        </w:rPr>
        <w:t>:  read CAN index 0x30</w:t>
      </w:r>
      <w:r w:rsidR="007C6AC3" w:rsidRPr="00097A26">
        <w:rPr>
          <w:b/>
        </w:rPr>
        <w:t>9</w:t>
      </w:r>
      <w:r w:rsidRPr="00097A26">
        <w:rPr>
          <w:b/>
        </w:rPr>
        <w:t xml:space="preserve">1 subindex 0x03 bytes 0 and 1.  </w:t>
      </w:r>
      <w:r w:rsidRPr="00097A26">
        <w:t xml:space="preserve">Chem pump current must be 0.0A±0.1A.  Reading is current x 100 so (0 &lt; reading &lt; 10)  </w:t>
      </w:r>
    </w:p>
    <w:p w:rsidR="00072113" w:rsidRPr="00097A26" w:rsidRDefault="00612FD2" w:rsidP="007C6AC3">
      <w:pPr>
        <w:pStyle w:val="ListParagraph"/>
        <w:numPr>
          <w:ilvl w:val="0"/>
          <w:numId w:val="17"/>
        </w:numPr>
      </w:pPr>
      <w:r w:rsidRPr="00097A26">
        <w:t>Power cycle the UUT to clear the fault.</w:t>
      </w:r>
    </w:p>
    <w:p w:rsidR="005B716E" w:rsidRPr="00097A26" w:rsidRDefault="005B716E" w:rsidP="005B716E">
      <w:pPr>
        <w:rPr>
          <w:b/>
          <w:u w:val="single"/>
        </w:rPr>
      </w:pPr>
      <w:r w:rsidRPr="00097A26">
        <w:rPr>
          <w:b/>
          <w:u w:val="single"/>
        </w:rPr>
        <w:t>Wand Pump Test:</w:t>
      </w:r>
    </w:p>
    <w:p w:rsidR="00D2142A" w:rsidRPr="00097A26" w:rsidRDefault="00D2142A" w:rsidP="00D2142A">
      <w:pPr>
        <w:pStyle w:val="ListParagraph"/>
        <w:numPr>
          <w:ilvl w:val="0"/>
          <w:numId w:val="26"/>
        </w:numPr>
      </w:pPr>
      <w:r w:rsidRPr="00097A26">
        <w:t>Apply 24V to J7-10.</w:t>
      </w:r>
    </w:p>
    <w:p w:rsidR="005B716E" w:rsidRPr="00097A26" w:rsidRDefault="005B716E" w:rsidP="005B716E">
      <w:pPr>
        <w:pStyle w:val="ListParagraph"/>
        <w:numPr>
          <w:ilvl w:val="0"/>
          <w:numId w:val="26"/>
        </w:numPr>
      </w:pPr>
      <w:r w:rsidRPr="00097A26">
        <w:t>Apply open load to the wand pump low side driver.</w:t>
      </w:r>
    </w:p>
    <w:p w:rsidR="006F6546" w:rsidRPr="00097A26" w:rsidRDefault="005B716E" w:rsidP="006F6546">
      <w:pPr>
        <w:pStyle w:val="ListParagraph"/>
        <w:numPr>
          <w:ilvl w:val="0"/>
          <w:numId w:val="26"/>
        </w:numPr>
      </w:pPr>
      <w:r w:rsidRPr="00097A26">
        <w:t xml:space="preserve">Turn on the wand pump driver by sending the following command:  </w:t>
      </w:r>
      <w:r w:rsidR="006F6546" w:rsidRPr="00097A26">
        <w:t xml:space="preserve">:  </w:t>
      </w:r>
      <w:r w:rsidR="006F6546" w:rsidRPr="00097A26">
        <w:rPr>
          <w:b/>
        </w:rPr>
        <w:t xml:space="preserve">Write 0x01D00700 to CAN index 0x3070 subindex 0x01 bytes 0 through 3. </w:t>
      </w:r>
    </w:p>
    <w:p w:rsidR="005B716E" w:rsidRPr="00097A26" w:rsidRDefault="006F6546" w:rsidP="006F6546">
      <w:pPr>
        <w:pStyle w:val="ListParagraph"/>
        <w:numPr>
          <w:ilvl w:val="0"/>
          <w:numId w:val="26"/>
        </w:numPr>
      </w:pPr>
      <w:r w:rsidRPr="00097A26">
        <w:t xml:space="preserve">This runs the wand pump driver at approximately 83% duty cycle with a current limit of </w:t>
      </w:r>
      <w:proofErr w:type="gramStart"/>
      <w:r w:rsidRPr="00097A26">
        <w:t xml:space="preserve">16A </w:t>
      </w:r>
      <w:r w:rsidR="005B716E" w:rsidRPr="00097A26">
        <w:t xml:space="preserve"> into</w:t>
      </w:r>
      <w:proofErr w:type="gramEnd"/>
      <w:r w:rsidR="005B716E" w:rsidRPr="00097A26">
        <w:t xml:space="preserve"> an open load.</w:t>
      </w:r>
    </w:p>
    <w:p w:rsidR="005B716E" w:rsidRPr="00097A26" w:rsidRDefault="005B716E" w:rsidP="0053415C">
      <w:pPr>
        <w:pStyle w:val="ListParagraph"/>
        <w:numPr>
          <w:ilvl w:val="0"/>
          <w:numId w:val="26"/>
        </w:numPr>
      </w:pPr>
      <w:r w:rsidRPr="00097A26">
        <w:t>Read wand pump driver status by sending the following command:</w:t>
      </w:r>
      <w:r w:rsidRPr="00097A26">
        <w:rPr>
          <w:b/>
        </w:rPr>
        <w:t xml:space="preserve"> read CAN index </w:t>
      </w:r>
      <w:r w:rsidR="0053415C" w:rsidRPr="00097A26">
        <w:rPr>
          <w:b/>
        </w:rPr>
        <w:t>0x307</w:t>
      </w:r>
      <w:r w:rsidRPr="00097A26">
        <w:rPr>
          <w:b/>
        </w:rPr>
        <w:t xml:space="preserve">1 subindex 0x01.  </w:t>
      </w:r>
      <w:r w:rsidR="0053415C" w:rsidRPr="00097A26">
        <w:t>Bit 5</w:t>
      </w:r>
      <w:r w:rsidRPr="00097A26">
        <w:t xml:space="preserve"> must be 0. (bit 5 is FET fault) Bit 2 must be 1 (bit 2 is open load). Bit 1 must be 0 (bit 1 is overcurrent).</w:t>
      </w:r>
    </w:p>
    <w:p w:rsidR="005B716E" w:rsidRPr="00097A26" w:rsidRDefault="005B716E" w:rsidP="005B716E">
      <w:pPr>
        <w:pStyle w:val="ListParagraph"/>
        <w:numPr>
          <w:ilvl w:val="0"/>
          <w:numId w:val="26"/>
        </w:numPr>
      </w:pPr>
      <w:r w:rsidRPr="00097A26">
        <w:t xml:space="preserve">Power cycle the UUT to clear the fault. </w:t>
      </w:r>
    </w:p>
    <w:p w:rsidR="005B716E" w:rsidRPr="00097A26" w:rsidRDefault="005B716E" w:rsidP="00E259F2">
      <w:pPr>
        <w:pStyle w:val="ListParagraph"/>
        <w:numPr>
          <w:ilvl w:val="0"/>
          <w:numId w:val="26"/>
        </w:numPr>
      </w:pPr>
      <w:r w:rsidRPr="00097A26">
        <w:t xml:space="preserve">Apply a </w:t>
      </w:r>
      <w:r w:rsidR="00E36CCD" w:rsidRPr="00097A26">
        <w:t>2</w:t>
      </w:r>
      <w:r w:rsidRPr="00097A26">
        <w:t>Ω 50W load to the wand pump driver</w:t>
      </w:r>
      <w:r w:rsidR="00E259F2" w:rsidRPr="00097A26">
        <w:t>, from J7-10 to J7-9</w:t>
      </w:r>
      <w:r w:rsidRPr="00097A26">
        <w:t>.</w:t>
      </w:r>
    </w:p>
    <w:p w:rsidR="005B716E" w:rsidRPr="00097A26" w:rsidRDefault="005B716E" w:rsidP="00A438B3">
      <w:pPr>
        <w:pStyle w:val="ListParagraph"/>
        <w:numPr>
          <w:ilvl w:val="0"/>
          <w:numId w:val="26"/>
        </w:numPr>
      </w:pPr>
      <w:r w:rsidRPr="00097A26">
        <w:t xml:space="preserve">Turn on the </w:t>
      </w:r>
      <w:r w:rsidR="004E654F" w:rsidRPr="00097A26">
        <w:t>wand pump</w:t>
      </w:r>
      <w:r w:rsidRPr="00097A26">
        <w:t xml:space="preserve"> driver by sending the following command:  </w:t>
      </w:r>
      <w:r w:rsidR="006F6546" w:rsidRPr="00097A26">
        <w:t xml:space="preserve">:  </w:t>
      </w:r>
      <w:r w:rsidR="006F6546" w:rsidRPr="00097A26">
        <w:rPr>
          <w:b/>
        </w:rPr>
        <w:t xml:space="preserve">Write 0x01D00700 to CAN index 0x3070 subindex 0x01 bytes 0 through 3. </w:t>
      </w:r>
      <w:r w:rsidR="00A438B3" w:rsidRPr="00097A26">
        <w:rPr>
          <w:b/>
        </w:rPr>
        <w:t xml:space="preserve">  </w:t>
      </w:r>
      <w:r w:rsidRPr="00097A26">
        <w:t xml:space="preserve">This runs the wand pump driver at </w:t>
      </w:r>
      <w:r w:rsidR="004E654F" w:rsidRPr="00097A26">
        <w:t>approximately 83</w:t>
      </w:r>
      <w:r w:rsidRPr="00097A26">
        <w:t>% duty</w:t>
      </w:r>
      <w:r w:rsidR="006F6546" w:rsidRPr="00097A26">
        <w:t xml:space="preserve"> cycle with a current limit of 16</w:t>
      </w:r>
      <w:r w:rsidRPr="00097A26">
        <w:t>.0A</w:t>
      </w:r>
      <w:r w:rsidR="004E654F" w:rsidRPr="00097A26">
        <w:t xml:space="preserve"> into a load that wants to draw approximately 1</w:t>
      </w:r>
      <w:r w:rsidR="00E36CCD" w:rsidRPr="00097A26">
        <w:t>2</w:t>
      </w:r>
      <w:r w:rsidR="004E654F" w:rsidRPr="00097A26">
        <w:t>A.</w:t>
      </w:r>
    </w:p>
    <w:p w:rsidR="005B716E" w:rsidRPr="00097A26" w:rsidRDefault="005B716E" w:rsidP="005B716E">
      <w:pPr>
        <w:pStyle w:val="ListParagraph"/>
        <w:numPr>
          <w:ilvl w:val="0"/>
          <w:numId w:val="26"/>
        </w:numPr>
      </w:pPr>
      <w:r w:rsidRPr="00097A26">
        <w:lastRenderedPageBreak/>
        <w:t>Read wand pump driver status by sending the following command:</w:t>
      </w:r>
      <w:r w:rsidRPr="00097A26">
        <w:rPr>
          <w:b/>
        </w:rPr>
        <w:t xml:space="preserve"> read CAN index </w:t>
      </w:r>
      <w:r w:rsidR="004E654F" w:rsidRPr="00097A26">
        <w:rPr>
          <w:b/>
        </w:rPr>
        <w:t>0x307</w:t>
      </w:r>
      <w:r w:rsidRPr="00097A26">
        <w:rPr>
          <w:b/>
        </w:rPr>
        <w:t xml:space="preserve">1 subindex 0x01.  </w:t>
      </w:r>
      <w:r w:rsidRPr="00097A26">
        <w:t>Bit 5 must be 0. (bit 5 is FET fault) Bit 2 must be 0 (bit 2 is open load). Bit 1 must be 0 (bit 1 is overcurrent).</w:t>
      </w:r>
    </w:p>
    <w:p w:rsidR="005B716E" w:rsidRPr="00097A26" w:rsidRDefault="005B716E" w:rsidP="00093028">
      <w:pPr>
        <w:pStyle w:val="ListParagraph"/>
        <w:numPr>
          <w:ilvl w:val="0"/>
          <w:numId w:val="26"/>
        </w:numPr>
      </w:pPr>
      <w:r w:rsidRPr="00097A26">
        <w:t xml:space="preserve">Read wand pump current by sending the following command:  </w:t>
      </w:r>
      <w:r w:rsidRPr="00097A26">
        <w:rPr>
          <w:b/>
        </w:rPr>
        <w:t xml:space="preserve">read CAN index </w:t>
      </w:r>
      <w:r w:rsidR="004E654F" w:rsidRPr="00097A26">
        <w:rPr>
          <w:b/>
        </w:rPr>
        <w:t>0x307</w:t>
      </w:r>
      <w:r w:rsidRPr="00097A26">
        <w:rPr>
          <w:b/>
        </w:rPr>
        <w:t xml:space="preserve">1 subindex 0x03 bytes 0 and 1.  </w:t>
      </w:r>
      <w:r w:rsidR="00E36CCD" w:rsidRPr="00097A26">
        <w:t>Valve current must be 12A±1.2</w:t>
      </w:r>
      <w:r w:rsidRPr="00097A26">
        <w:t>A.  Reading is current x 100 so (</w:t>
      </w:r>
      <w:r w:rsidR="00E36CCD" w:rsidRPr="00097A26">
        <w:t>1080</w:t>
      </w:r>
      <w:r w:rsidRPr="00097A26">
        <w:t xml:space="preserve"> &lt; reading &lt; </w:t>
      </w:r>
      <w:r w:rsidR="00E36CCD" w:rsidRPr="00097A26">
        <w:t>132</w:t>
      </w:r>
      <w:r w:rsidR="00093028" w:rsidRPr="00097A26">
        <w:t>0</w:t>
      </w:r>
      <w:r w:rsidRPr="00097A26">
        <w:t>)</w:t>
      </w:r>
    </w:p>
    <w:p w:rsidR="005B716E" w:rsidRPr="00097A26" w:rsidRDefault="005B716E" w:rsidP="00492070">
      <w:pPr>
        <w:pStyle w:val="ListParagraph"/>
        <w:numPr>
          <w:ilvl w:val="0"/>
          <w:numId w:val="26"/>
        </w:numPr>
      </w:pPr>
      <w:r w:rsidRPr="00097A26">
        <w:t xml:space="preserve">Turn off wand pump driver by sending the following command:  </w:t>
      </w:r>
      <w:r w:rsidR="00A438B3" w:rsidRPr="00097A26">
        <w:t xml:space="preserve">:  </w:t>
      </w:r>
      <w:r w:rsidR="00A438B3" w:rsidRPr="00097A26">
        <w:rPr>
          <w:b/>
        </w:rPr>
        <w:t>Write to CAN index 0x3070 subindex 0x01</w:t>
      </w:r>
      <w:r w:rsidR="00492070" w:rsidRPr="00097A26">
        <w:rPr>
          <w:b/>
        </w:rPr>
        <w:t xml:space="preserve">: </w:t>
      </w:r>
      <w:r w:rsidR="006F6546" w:rsidRPr="00097A26">
        <w:rPr>
          <w:b/>
        </w:rPr>
        <w:t>0x020000</w:t>
      </w:r>
      <w:r w:rsidR="00492070" w:rsidRPr="00097A26">
        <w:rPr>
          <w:b/>
        </w:rPr>
        <w:t>00 (4 bytes)</w:t>
      </w:r>
    </w:p>
    <w:p w:rsidR="005B716E" w:rsidRPr="00097A26" w:rsidRDefault="005B716E" w:rsidP="005B716E">
      <w:pPr>
        <w:pStyle w:val="ListParagraph"/>
        <w:numPr>
          <w:ilvl w:val="0"/>
          <w:numId w:val="26"/>
        </w:numPr>
      </w:pPr>
      <w:r w:rsidRPr="00097A26">
        <w:t xml:space="preserve">Read wand pump current by sending the following command:  </w:t>
      </w:r>
      <w:r w:rsidRPr="00097A26">
        <w:rPr>
          <w:b/>
        </w:rPr>
        <w:t xml:space="preserve">read </w:t>
      </w:r>
      <w:r w:rsidR="004E654F" w:rsidRPr="00097A26">
        <w:rPr>
          <w:b/>
        </w:rPr>
        <w:t>CAN index 0x307</w:t>
      </w:r>
      <w:r w:rsidRPr="00097A26">
        <w:rPr>
          <w:b/>
        </w:rPr>
        <w:t xml:space="preserve">1 subindex 0x03 bytes 0 and 1.  </w:t>
      </w:r>
      <w:r w:rsidR="005D4FCF" w:rsidRPr="00097A26">
        <w:t>W</w:t>
      </w:r>
      <w:r w:rsidRPr="00097A26">
        <w:t>a</w:t>
      </w:r>
      <w:r w:rsidR="008D64AD" w:rsidRPr="00097A26">
        <w:t>nd pump current must be 0.0A±0.4</w:t>
      </w:r>
      <w:r w:rsidRPr="00097A26">
        <w:t>A.  Reading is c</w:t>
      </w:r>
      <w:r w:rsidR="008D64AD" w:rsidRPr="00097A26">
        <w:t>urrent x 100 so (0 &lt; reading &lt; 4</w:t>
      </w:r>
      <w:r w:rsidRPr="00097A26">
        <w:t>0)</w:t>
      </w:r>
    </w:p>
    <w:p w:rsidR="005B716E" w:rsidRPr="00097A26" w:rsidRDefault="005B716E" w:rsidP="005D4FCF">
      <w:pPr>
        <w:pStyle w:val="ListParagraph"/>
        <w:numPr>
          <w:ilvl w:val="0"/>
          <w:numId w:val="26"/>
        </w:numPr>
      </w:pPr>
      <w:r w:rsidRPr="00097A26">
        <w:t xml:space="preserve">Apply </w:t>
      </w:r>
      <w:r w:rsidR="00D2142A" w:rsidRPr="00097A26">
        <w:t xml:space="preserve">a 1.25Ω </w:t>
      </w:r>
      <w:r w:rsidR="00B672F0" w:rsidRPr="00097A26">
        <w:t>20</w:t>
      </w:r>
      <w:r w:rsidRPr="00097A26">
        <w:t>0W load to the wand pump driver.</w:t>
      </w:r>
    </w:p>
    <w:p w:rsidR="005B716E" w:rsidRPr="00097A26" w:rsidRDefault="005B716E" w:rsidP="00492070">
      <w:pPr>
        <w:pStyle w:val="ListParagraph"/>
        <w:numPr>
          <w:ilvl w:val="0"/>
          <w:numId w:val="26"/>
        </w:numPr>
      </w:pPr>
      <w:r w:rsidRPr="00097A26">
        <w:t xml:space="preserve">Turn on the wand pump driver by sending the following command:  </w:t>
      </w:r>
      <w:r w:rsidR="004E654F" w:rsidRPr="00097A26">
        <w:rPr>
          <w:b/>
        </w:rPr>
        <w:t xml:space="preserve">Write </w:t>
      </w:r>
      <w:r w:rsidR="00492070" w:rsidRPr="00097A26">
        <w:rPr>
          <w:b/>
        </w:rPr>
        <w:t>0x</w:t>
      </w:r>
      <w:r w:rsidR="004E654F" w:rsidRPr="00097A26">
        <w:rPr>
          <w:b/>
        </w:rPr>
        <w:t>01</w:t>
      </w:r>
      <w:r w:rsidR="00492070" w:rsidRPr="00097A26">
        <w:rPr>
          <w:b/>
        </w:rPr>
        <w:t>D</w:t>
      </w:r>
      <w:r w:rsidR="004E654F" w:rsidRPr="00097A26">
        <w:rPr>
          <w:b/>
        </w:rPr>
        <w:t>0</w:t>
      </w:r>
      <w:r w:rsidR="00492070" w:rsidRPr="00097A26">
        <w:rPr>
          <w:b/>
        </w:rPr>
        <w:t>0</w:t>
      </w:r>
      <w:r w:rsidR="004E654F" w:rsidRPr="00097A26">
        <w:rPr>
          <w:b/>
        </w:rPr>
        <w:t>700 to CAN index 0x3070 subindex 0x01 bytes 0 through 3.</w:t>
      </w:r>
      <w:r w:rsidRPr="00097A26">
        <w:rPr>
          <w:b/>
        </w:rPr>
        <w:t xml:space="preserve"> </w:t>
      </w:r>
      <w:r w:rsidRPr="00097A26">
        <w:t>This runs the wand pump</w:t>
      </w:r>
      <w:r w:rsidR="004E654F" w:rsidRPr="00097A26">
        <w:t xml:space="preserve"> driver at approximately 83</w:t>
      </w:r>
      <w:r w:rsidRPr="00097A26">
        <w:t>% duty</w:t>
      </w:r>
      <w:r w:rsidR="00E36CCD" w:rsidRPr="00097A26">
        <w:t xml:space="preserve"> cycle with a current limit of 16</w:t>
      </w:r>
      <w:r w:rsidRPr="00097A26">
        <w:t>A in</w:t>
      </w:r>
      <w:r w:rsidR="00D2142A" w:rsidRPr="00097A26">
        <w:t>to a load that wants to take 19</w:t>
      </w:r>
      <w:r w:rsidRPr="00097A26">
        <w:t>A.</w:t>
      </w:r>
    </w:p>
    <w:p w:rsidR="005B716E" w:rsidRPr="00097A26" w:rsidRDefault="005B716E" w:rsidP="005B716E">
      <w:pPr>
        <w:pStyle w:val="ListParagraph"/>
        <w:numPr>
          <w:ilvl w:val="0"/>
          <w:numId w:val="26"/>
        </w:numPr>
      </w:pPr>
      <w:r w:rsidRPr="00097A26">
        <w:t>Read wand pump driver status by sending the following command:</w:t>
      </w:r>
      <w:r w:rsidRPr="00097A26">
        <w:rPr>
          <w:b/>
        </w:rPr>
        <w:t xml:space="preserve"> read CAN index </w:t>
      </w:r>
      <w:r w:rsidR="00760EEF" w:rsidRPr="00097A26">
        <w:rPr>
          <w:b/>
        </w:rPr>
        <w:t>0x307</w:t>
      </w:r>
      <w:r w:rsidRPr="00097A26">
        <w:rPr>
          <w:b/>
        </w:rPr>
        <w:t xml:space="preserve">1 subindex 0x01.  </w:t>
      </w:r>
      <w:r w:rsidRPr="00097A26">
        <w:t xml:space="preserve">Bit 1 must be 1. (bit 1 is overcurrent) Bit 2 must be 0 (bit 2 is open load). </w:t>
      </w:r>
    </w:p>
    <w:p w:rsidR="005B716E" w:rsidRPr="00097A26" w:rsidRDefault="005B716E" w:rsidP="005B716E">
      <w:pPr>
        <w:pStyle w:val="ListParagraph"/>
        <w:numPr>
          <w:ilvl w:val="0"/>
          <w:numId w:val="26"/>
        </w:numPr>
      </w:pPr>
      <w:r w:rsidRPr="00097A26">
        <w:t xml:space="preserve">Read wand pump current by sending the following command:  </w:t>
      </w:r>
      <w:r w:rsidRPr="00097A26">
        <w:rPr>
          <w:b/>
        </w:rPr>
        <w:t xml:space="preserve">read CAN index </w:t>
      </w:r>
      <w:r w:rsidR="00760EEF" w:rsidRPr="00097A26">
        <w:rPr>
          <w:b/>
        </w:rPr>
        <w:t>0x307</w:t>
      </w:r>
      <w:r w:rsidRPr="00097A26">
        <w:rPr>
          <w:b/>
        </w:rPr>
        <w:t xml:space="preserve">1 subindex 0x03 bytes 0 and 1.  </w:t>
      </w:r>
      <w:r w:rsidR="00760EEF" w:rsidRPr="00097A26">
        <w:t>Wand</w:t>
      </w:r>
      <w:r w:rsidRPr="00097A26">
        <w:t xml:space="preserve"> pump current must be 0</w:t>
      </w:r>
      <w:r w:rsidR="008D64AD" w:rsidRPr="00097A26">
        <w:t>.0A±0.4</w:t>
      </w:r>
      <w:r w:rsidRPr="00097A26">
        <w:t>A.  Reading is c</w:t>
      </w:r>
      <w:r w:rsidR="008D64AD" w:rsidRPr="00097A26">
        <w:t>urrent x 100 so (0 &lt; reading &lt; 4</w:t>
      </w:r>
      <w:r w:rsidRPr="00097A26">
        <w:t>0)</w:t>
      </w:r>
    </w:p>
    <w:p w:rsidR="005B716E" w:rsidRPr="00097A26" w:rsidRDefault="005B716E" w:rsidP="005B716E">
      <w:pPr>
        <w:pStyle w:val="ListParagraph"/>
        <w:numPr>
          <w:ilvl w:val="0"/>
          <w:numId w:val="26"/>
        </w:numPr>
      </w:pPr>
      <w:r w:rsidRPr="00097A26">
        <w:t xml:space="preserve">Power cycle the UUT to clear the fault. </w:t>
      </w:r>
    </w:p>
    <w:p w:rsidR="002918C0" w:rsidRPr="00097A26" w:rsidRDefault="002918C0" w:rsidP="002918C0"/>
    <w:p w:rsidR="00CF2A13" w:rsidRPr="00097A26" w:rsidRDefault="00CF2A13" w:rsidP="00CF2A13">
      <w:pPr>
        <w:rPr>
          <w:b/>
          <w:u w:val="single"/>
        </w:rPr>
      </w:pPr>
      <w:r w:rsidRPr="00097A26">
        <w:rPr>
          <w:b/>
          <w:u w:val="single"/>
        </w:rPr>
        <w:t>Vac Fan Driver Test:</w:t>
      </w:r>
    </w:p>
    <w:p w:rsidR="00CF2A13" w:rsidRPr="00097A26" w:rsidRDefault="00CF2A13" w:rsidP="00EC3296">
      <w:pPr>
        <w:pStyle w:val="ListParagraph"/>
        <w:numPr>
          <w:ilvl w:val="0"/>
          <w:numId w:val="15"/>
        </w:numPr>
      </w:pPr>
      <w:r w:rsidRPr="00097A26">
        <w:t>Commands will be sent to control the vac fan driver on the UUT, which has resistive loads appl</w:t>
      </w:r>
      <w:r w:rsidR="00663367" w:rsidRPr="00097A26">
        <w:t>ied to its outputs (across J4-1 to J4-2</w:t>
      </w:r>
      <w:r w:rsidRPr="00097A26">
        <w:t>).</w:t>
      </w:r>
    </w:p>
    <w:p w:rsidR="00CF2A13" w:rsidRPr="00097A26" w:rsidRDefault="00CF2A13" w:rsidP="00EC3296">
      <w:pPr>
        <w:pStyle w:val="ListParagraph"/>
        <w:numPr>
          <w:ilvl w:val="0"/>
          <w:numId w:val="15"/>
        </w:numPr>
      </w:pPr>
      <w:r w:rsidRPr="00097A26">
        <w:t>Apply open load to the vac fan driver.</w:t>
      </w:r>
    </w:p>
    <w:p w:rsidR="00B275F0" w:rsidRPr="00097A26" w:rsidRDefault="00CF2A13" w:rsidP="00EC3296">
      <w:pPr>
        <w:pStyle w:val="ListParagraph"/>
        <w:numPr>
          <w:ilvl w:val="0"/>
          <w:numId w:val="15"/>
        </w:numPr>
      </w:pPr>
      <w:r w:rsidRPr="00097A26">
        <w:t xml:space="preserve">Turn on the vac fan driver by </w:t>
      </w:r>
      <w:r w:rsidR="00A17DFE" w:rsidRPr="00097A26">
        <w:t>sending the following command</w:t>
      </w:r>
      <w:r w:rsidR="00B275F0" w:rsidRPr="00097A26">
        <w:t>s</w:t>
      </w:r>
      <w:r w:rsidR="00A17DFE" w:rsidRPr="00097A26">
        <w:t>:</w:t>
      </w:r>
      <w:r w:rsidRPr="00097A26">
        <w:t xml:space="preserve">  </w:t>
      </w:r>
    </w:p>
    <w:p w:rsidR="00B275F0" w:rsidRPr="00097A26" w:rsidRDefault="00B275F0" w:rsidP="00B275F0">
      <w:pPr>
        <w:pStyle w:val="ListParagraph"/>
        <w:numPr>
          <w:ilvl w:val="1"/>
          <w:numId w:val="15"/>
        </w:numPr>
      </w:pPr>
      <w:r w:rsidRPr="00097A26">
        <w:rPr>
          <w:b/>
        </w:rPr>
        <w:t xml:space="preserve">Write to CAN index 0x3042 subindex 0x01 bytes 0 and 1 = 500. </w:t>
      </w:r>
    </w:p>
    <w:p w:rsidR="00B275F0" w:rsidRPr="00097A26" w:rsidRDefault="00B275F0" w:rsidP="00B275F0">
      <w:pPr>
        <w:pStyle w:val="ListParagraph"/>
        <w:numPr>
          <w:ilvl w:val="1"/>
          <w:numId w:val="15"/>
        </w:numPr>
      </w:pPr>
      <w:r w:rsidRPr="00097A26">
        <w:rPr>
          <w:b/>
        </w:rPr>
        <w:t xml:space="preserve">Write to CAN index 0x3040 subindex 0x01 byte0=1, bytes 1 and 2 = 1200, byte 3 = 0. </w:t>
      </w:r>
    </w:p>
    <w:p w:rsidR="00CF2A13" w:rsidRPr="00097A26" w:rsidRDefault="00CF2A13" w:rsidP="00B275F0">
      <w:pPr>
        <w:pStyle w:val="ListParagraph"/>
        <w:numPr>
          <w:ilvl w:val="0"/>
          <w:numId w:val="15"/>
        </w:numPr>
      </w:pPr>
      <w:r w:rsidRPr="00097A26">
        <w:t>This runs the vac fan</w:t>
      </w:r>
      <w:r w:rsidR="00840B5A" w:rsidRPr="00097A26">
        <w:t xml:space="preserve"> driver</w:t>
      </w:r>
      <w:r w:rsidRPr="00097A26">
        <w:t xml:space="preserve"> at 50% duty cycle with a current limit of 5.0A</w:t>
      </w:r>
      <w:r w:rsidR="001B62C7" w:rsidRPr="00097A26">
        <w:t xml:space="preserve"> into an open load</w:t>
      </w:r>
      <w:r w:rsidRPr="00097A26">
        <w:t>.</w:t>
      </w:r>
    </w:p>
    <w:p w:rsidR="00CF2A13" w:rsidRPr="00097A26" w:rsidRDefault="00CF2A13" w:rsidP="00EC3296">
      <w:pPr>
        <w:pStyle w:val="ListParagraph"/>
        <w:numPr>
          <w:ilvl w:val="0"/>
          <w:numId w:val="15"/>
        </w:numPr>
      </w:pPr>
      <w:r w:rsidRPr="00097A26">
        <w:t xml:space="preserve">Read vac fan driver status by </w:t>
      </w:r>
      <w:r w:rsidR="00A17DFE" w:rsidRPr="00097A26">
        <w:t>sending the following command:</w:t>
      </w:r>
      <w:r w:rsidR="00B275F0" w:rsidRPr="00097A26">
        <w:rPr>
          <w:b/>
        </w:rPr>
        <w:t xml:space="preserve"> read CAN index 0x3041 subindex 0x01.  </w:t>
      </w:r>
      <w:r w:rsidR="00B275F0" w:rsidRPr="00097A26">
        <w:t>Bit 6 must be 0 (bit 6 is shorted load). Bit 5 must be 0. (bit 5 is FET fault) Bit 2 must be 1 (bit 2 is open load). Bit 1 must be 0 (bit 1 is overcurrent).</w:t>
      </w:r>
    </w:p>
    <w:p w:rsidR="00CF2A13" w:rsidRPr="00097A26" w:rsidRDefault="00B275F0" w:rsidP="00EC3296">
      <w:pPr>
        <w:pStyle w:val="ListParagraph"/>
        <w:numPr>
          <w:ilvl w:val="0"/>
          <w:numId w:val="15"/>
        </w:numPr>
      </w:pPr>
      <w:r w:rsidRPr="00097A26">
        <w:t>Read the vac fan current by sending the following commands</w:t>
      </w:r>
      <w:r w:rsidRPr="00097A26">
        <w:rPr>
          <w:b/>
        </w:rPr>
        <w:t xml:space="preserve">:  read CAN index 0x3041 subindex 0x03 bytes 0 and 1.  </w:t>
      </w:r>
      <w:r w:rsidRPr="00097A26">
        <w:t xml:space="preserve">Vac fan current must be 0.0A±0.5A.  Reading is current x 100 so (0 &lt; reading &lt; 50)  </w:t>
      </w:r>
    </w:p>
    <w:p w:rsidR="00CF2A13" w:rsidRPr="00097A26" w:rsidRDefault="00CF2A13" w:rsidP="00EC3296">
      <w:pPr>
        <w:pStyle w:val="ListParagraph"/>
        <w:numPr>
          <w:ilvl w:val="0"/>
          <w:numId w:val="15"/>
        </w:numPr>
      </w:pPr>
      <w:r w:rsidRPr="00097A26">
        <w:t xml:space="preserve">Power cycle the UUT to clear the fault. </w:t>
      </w:r>
    </w:p>
    <w:p w:rsidR="00B275F0" w:rsidRPr="00097A26" w:rsidRDefault="00CF2A13" w:rsidP="00B275F0">
      <w:pPr>
        <w:pStyle w:val="ListParagraph"/>
        <w:numPr>
          <w:ilvl w:val="0"/>
          <w:numId w:val="15"/>
        </w:numPr>
      </w:pPr>
      <w:r w:rsidRPr="00097A26">
        <w:t xml:space="preserve">Apply a </w:t>
      </w:r>
      <w:r w:rsidR="00840B5A" w:rsidRPr="00097A26">
        <w:t>1.25</w:t>
      </w:r>
      <w:r w:rsidRPr="00097A26">
        <w:t xml:space="preserve">Ω </w:t>
      </w:r>
      <w:r w:rsidR="00840B5A" w:rsidRPr="00097A26">
        <w:t>5</w:t>
      </w:r>
      <w:r w:rsidRPr="00097A26">
        <w:t>00W load to the vac fan driver.</w:t>
      </w:r>
      <w:r w:rsidR="00B275F0" w:rsidRPr="00097A26">
        <w:t xml:space="preserve">  </w:t>
      </w:r>
    </w:p>
    <w:p w:rsidR="00B275F0" w:rsidRPr="00097A26" w:rsidRDefault="00CF2A13" w:rsidP="00B275F0">
      <w:pPr>
        <w:pStyle w:val="ListParagraph"/>
        <w:numPr>
          <w:ilvl w:val="0"/>
          <w:numId w:val="15"/>
        </w:numPr>
      </w:pPr>
      <w:r w:rsidRPr="00097A26">
        <w:t xml:space="preserve">Turn on the vac fan driver by </w:t>
      </w:r>
      <w:r w:rsidR="00A17DFE" w:rsidRPr="00097A26">
        <w:t>sending the following command</w:t>
      </w:r>
      <w:r w:rsidR="00B275F0" w:rsidRPr="00097A26">
        <w:t>s</w:t>
      </w:r>
      <w:r w:rsidR="00A17DFE" w:rsidRPr="00097A26">
        <w:t>:</w:t>
      </w:r>
      <w:r w:rsidRPr="00097A26">
        <w:t xml:space="preserve">  </w:t>
      </w:r>
    </w:p>
    <w:p w:rsidR="00B275F0" w:rsidRPr="00097A26" w:rsidRDefault="00B275F0" w:rsidP="00B275F0">
      <w:pPr>
        <w:pStyle w:val="ListParagraph"/>
        <w:numPr>
          <w:ilvl w:val="1"/>
          <w:numId w:val="15"/>
        </w:numPr>
      </w:pPr>
      <w:r w:rsidRPr="00097A26">
        <w:rPr>
          <w:b/>
        </w:rPr>
        <w:t xml:space="preserve">Write to CAN index 0x3042 subindex 0x01 bytes 0 and 1 = 2500. </w:t>
      </w:r>
    </w:p>
    <w:p w:rsidR="00B275F0" w:rsidRPr="00097A26" w:rsidRDefault="00B275F0" w:rsidP="00B275F0">
      <w:pPr>
        <w:pStyle w:val="ListParagraph"/>
        <w:numPr>
          <w:ilvl w:val="1"/>
          <w:numId w:val="15"/>
        </w:numPr>
      </w:pPr>
      <w:r w:rsidRPr="00097A26">
        <w:rPr>
          <w:b/>
        </w:rPr>
        <w:lastRenderedPageBreak/>
        <w:t xml:space="preserve">Write to CAN index 0x3040 subindex 0x01 byte0=1, bytes 1 and 2 = 1200, byte 3 = 0. </w:t>
      </w:r>
    </w:p>
    <w:p w:rsidR="00CF2A13" w:rsidRPr="00097A26" w:rsidRDefault="00CF2A13" w:rsidP="00EC3296">
      <w:pPr>
        <w:pStyle w:val="ListParagraph"/>
        <w:numPr>
          <w:ilvl w:val="0"/>
          <w:numId w:val="15"/>
        </w:numPr>
      </w:pPr>
      <w:r w:rsidRPr="00097A26">
        <w:t>This runs the vac fan</w:t>
      </w:r>
      <w:r w:rsidR="00840B5A" w:rsidRPr="00097A26">
        <w:t xml:space="preserve"> driver</w:t>
      </w:r>
      <w:r w:rsidRPr="00097A26">
        <w:t xml:space="preserve"> at 50% duty cycle with a current limit of </w:t>
      </w:r>
      <w:r w:rsidR="00840B5A" w:rsidRPr="00097A26">
        <w:t>25</w:t>
      </w:r>
      <w:r w:rsidRPr="00097A26">
        <w:t>.0A</w:t>
      </w:r>
      <w:r w:rsidR="004C78AA" w:rsidRPr="00097A26">
        <w:t xml:space="preserve"> into a load that wants to draw 19.2A.</w:t>
      </w:r>
    </w:p>
    <w:p w:rsidR="00B275F0" w:rsidRPr="00097A26" w:rsidRDefault="00CF2A13" w:rsidP="00B275F0">
      <w:pPr>
        <w:pStyle w:val="ListParagraph"/>
        <w:numPr>
          <w:ilvl w:val="0"/>
          <w:numId w:val="15"/>
        </w:numPr>
      </w:pPr>
      <w:r w:rsidRPr="00097A26">
        <w:t xml:space="preserve">Read vac fan driver status by </w:t>
      </w:r>
      <w:r w:rsidR="00A17DFE" w:rsidRPr="00097A26">
        <w:t>sending the following command:</w:t>
      </w:r>
      <w:r w:rsidR="00B275F0" w:rsidRPr="00097A26">
        <w:t xml:space="preserve">  </w:t>
      </w:r>
      <w:r w:rsidR="00B275F0" w:rsidRPr="00097A26">
        <w:rPr>
          <w:b/>
        </w:rPr>
        <w:t xml:space="preserve">read CAN index 0x3041 subindex 0x01.  </w:t>
      </w:r>
      <w:r w:rsidR="00B275F0" w:rsidRPr="00097A26">
        <w:t>Bit 6 must be 0 (bit 6 is shorted load). Bit 5 must be 0. (bit 5 is FET fault) Bit 2 must be 0 (bit 2 is open load). Bit 1 must be 0 (bit 1 is overcurrent).</w:t>
      </w:r>
    </w:p>
    <w:p w:rsidR="00B275F0" w:rsidRPr="00097A26" w:rsidRDefault="00B275F0" w:rsidP="007F3DBF">
      <w:pPr>
        <w:pStyle w:val="ListParagraph"/>
        <w:numPr>
          <w:ilvl w:val="0"/>
          <w:numId w:val="15"/>
        </w:numPr>
      </w:pPr>
      <w:r w:rsidRPr="00097A26">
        <w:t>Read the vac fan current by sending the following commands</w:t>
      </w:r>
      <w:r w:rsidRPr="00097A26">
        <w:rPr>
          <w:b/>
        </w:rPr>
        <w:t xml:space="preserve">:  read CAN index 0x3041 subindex 0x03 bytes 0 and 1.  </w:t>
      </w:r>
      <w:r w:rsidRPr="00097A26">
        <w:t>Vac fan current must be 1</w:t>
      </w:r>
      <w:r w:rsidR="007F3DBF" w:rsidRPr="00097A26">
        <w:t>8</w:t>
      </w:r>
      <w:r w:rsidR="00A438B3" w:rsidRPr="00097A26">
        <w:t>±2</w:t>
      </w:r>
      <w:r w:rsidRPr="00097A26">
        <w:t>A.  Reading is current x</w:t>
      </w:r>
      <w:r w:rsidR="007F3DBF" w:rsidRPr="00097A26">
        <w:t xml:space="preserve"> 100 so (170</w:t>
      </w:r>
      <w:r w:rsidR="00423286" w:rsidRPr="00097A26">
        <w:t xml:space="preserve">0 &lt; reading &lt; </w:t>
      </w:r>
      <w:r w:rsidR="007F3DBF" w:rsidRPr="00097A26">
        <w:t>190</w:t>
      </w:r>
      <w:r w:rsidR="00423286" w:rsidRPr="00097A26">
        <w:t>0).</w:t>
      </w:r>
      <w:r w:rsidRPr="00097A26">
        <w:t xml:space="preserve"> </w:t>
      </w:r>
    </w:p>
    <w:p w:rsidR="00CF2A13" w:rsidRPr="00097A26" w:rsidRDefault="00CF2A13" w:rsidP="00EC3296">
      <w:pPr>
        <w:pStyle w:val="ListParagraph"/>
        <w:numPr>
          <w:ilvl w:val="0"/>
          <w:numId w:val="15"/>
        </w:numPr>
      </w:pPr>
      <w:r w:rsidRPr="00097A26">
        <w:t xml:space="preserve">Stop the vac fan motor driver by sending </w:t>
      </w:r>
      <w:r w:rsidR="004C78AA" w:rsidRPr="00097A26">
        <w:t>the</w:t>
      </w:r>
      <w:r w:rsidR="00B232A8" w:rsidRPr="00097A26">
        <w:t xml:space="preserve"> following command:</w:t>
      </w:r>
      <w:r w:rsidR="004C78AA" w:rsidRPr="00097A26">
        <w:t xml:space="preserve">  </w:t>
      </w:r>
      <w:r w:rsidR="004C78AA" w:rsidRPr="00097A26">
        <w:rPr>
          <w:b/>
        </w:rPr>
        <w:t>Write to CAN index 0x3040 subindex 0x01 byte0=2, bytes 1 and 2 = 00, byte 3 = 0.</w:t>
      </w:r>
    </w:p>
    <w:p w:rsidR="001B62C7" w:rsidRPr="00097A26" w:rsidRDefault="001B62C7" w:rsidP="001B62C7">
      <w:pPr>
        <w:pStyle w:val="ListParagraph"/>
        <w:numPr>
          <w:ilvl w:val="0"/>
          <w:numId w:val="15"/>
        </w:numPr>
      </w:pPr>
      <w:r w:rsidRPr="00097A26">
        <w:t>Read the vac fan current by sending the following commands</w:t>
      </w:r>
      <w:r w:rsidRPr="00097A26">
        <w:rPr>
          <w:b/>
        </w:rPr>
        <w:t xml:space="preserve">:  read CAN index 0x3041 subindex 0x03 bytes 0 and 1.  </w:t>
      </w:r>
      <w:r w:rsidRPr="00097A26">
        <w:t xml:space="preserve">Vac fan current must be 0.0A±0.5A.  Reading is current x 100 so (0 &lt; reading &lt; 50)  </w:t>
      </w:r>
    </w:p>
    <w:p w:rsidR="00CF2A13" w:rsidRPr="00097A26" w:rsidRDefault="00CF2A13" w:rsidP="00EC3296">
      <w:pPr>
        <w:pStyle w:val="ListParagraph"/>
        <w:numPr>
          <w:ilvl w:val="0"/>
          <w:numId w:val="15"/>
        </w:numPr>
      </w:pPr>
      <w:r w:rsidRPr="00097A26">
        <w:t xml:space="preserve">Apply a </w:t>
      </w:r>
      <w:r w:rsidR="00840B5A" w:rsidRPr="00097A26">
        <w:t>0.75</w:t>
      </w:r>
      <w:r w:rsidRPr="00097A26">
        <w:t xml:space="preserve">Ω </w:t>
      </w:r>
      <w:r w:rsidR="00840B5A" w:rsidRPr="00097A26">
        <w:t>10</w:t>
      </w:r>
      <w:r w:rsidRPr="00097A26">
        <w:t>00W load to the vac fan driver.</w:t>
      </w:r>
    </w:p>
    <w:p w:rsidR="004C78AA" w:rsidRPr="00097A26" w:rsidRDefault="00CF2A13" w:rsidP="004C78AA">
      <w:pPr>
        <w:pStyle w:val="ListParagraph"/>
        <w:numPr>
          <w:ilvl w:val="0"/>
          <w:numId w:val="15"/>
        </w:numPr>
      </w:pPr>
      <w:r w:rsidRPr="00097A26">
        <w:t xml:space="preserve">Turn on the vac fan driver by </w:t>
      </w:r>
      <w:r w:rsidR="00A17DFE" w:rsidRPr="00097A26">
        <w:t>sending the following command:</w:t>
      </w:r>
      <w:r w:rsidRPr="00097A26">
        <w:t xml:space="preserve"> </w:t>
      </w:r>
      <w:r w:rsidR="004C78AA" w:rsidRPr="00097A26">
        <w:t xml:space="preserve"> </w:t>
      </w:r>
    </w:p>
    <w:p w:rsidR="004C78AA" w:rsidRPr="00097A26" w:rsidRDefault="004C78AA" w:rsidP="004C78AA">
      <w:pPr>
        <w:pStyle w:val="ListParagraph"/>
        <w:numPr>
          <w:ilvl w:val="1"/>
          <w:numId w:val="15"/>
        </w:numPr>
      </w:pPr>
      <w:r w:rsidRPr="00097A26">
        <w:rPr>
          <w:b/>
        </w:rPr>
        <w:t xml:space="preserve">Write to CAN index 0x3042 subindex 0x01 bytes 0 and 1 = 2500. </w:t>
      </w:r>
    </w:p>
    <w:p w:rsidR="004C78AA" w:rsidRPr="00097A26" w:rsidRDefault="004C78AA" w:rsidP="004C78AA">
      <w:pPr>
        <w:pStyle w:val="ListParagraph"/>
        <w:numPr>
          <w:ilvl w:val="1"/>
          <w:numId w:val="15"/>
        </w:numPr>
      </w:pPr>
      <w:r w:rsidRPr="00097A26">
        <w:rPr>
          <w:b/>
        </w:rPr>
        <w:t xml:space="preserve">Write to CAN index 0x3040 subindex 0x01 byte0=1, bytes 1 and 2 = 1200, byte 3 = 0. </w:t>
      </w:r>
    </w:p>
    <w:p w:rsidR="00CF2A13" w:rsidRPr="00097A26" w:rsidRDefault="00CF2A13" w:rsidP="00EC3296">
      <w:pPr>
        <w:pStyle w:val="ListParagraph"/>
        <w:numPr>
          <w:ilvl w:val="0"/>
          <w:numId w:val="15"/>
        </w:numPr>
      </w:pPr>
      <w:r w:rsidRPr="00097A26">
        <w:t xml:space="preserve">This </w:t>
      </w:r>
      <w:r w:rsidR="00840B5A" w:rsidRPr="00097A26">
        <w:t>runs</w:t>
      </w:r>
      <w:r w:rsidRPr="00097A26">
        <w:t xml:space="preserve"> the vac fan</w:t>
      </w:r>
      <w:r w:rsidR="00840B5A" w:rsidRPr="00097A26">
        <w:t xml:space="preserve"> driver</w:t>
      </w:r>
      <w:r w:rsidRPr="00097A26">
        <w:t xml:space="preserve"> at 50% duty cycle with a current limit of </w:t>
      </w:r>
      <w:r w:rsidR="00840B5A" w:rsidRPr="00097A26">
        <w:t>2</w:t>
      </w:r>
      <w:r w:rsidRPr="00097A26">
        <w:t>5.0A</w:t>
      </w:r>
      <w:r w:rsidR="004C78AA" w:rsidRPr="00097A26">
        <w:t xml:space="preserve"> into a load that wants to draw 32A</w:t>
      </w:r>
      <w:r w:rsidRPr="00097A26">
        <w:t>.</w:t>
      </w:r>
    </w:p>
    <w:p w:rsidR="004C78AA" w:rsidRPr="00097A26" w:rsidRDefault="004C78AA" w:rsidP="004C78AA">
      <w:pPr>
        <w:pStyle w:val="ListParagraph"/>
        <w:numPr>
          <w:ilvl w:val="0"/>
          <w:numId w:val="15"/>
        </w:numPr>
      </w:pPr>
      <w:r w:rsidRPr="00097A26">
        <w:t>Read vac fan driver status by sending the following command:</w:t>
      </w:r>
      <w:r w:rsidRPr="00097A26">
        <w:rPr>
          <w:b/>
        </w:rPr>
        <w:t xml:space="preserve"> read CAN index 0x3041 subindex 0x01.  </w:t>
      </w:r>
      <w:r w:rsidRPr="00097A26">
        <w:t>Bit 6 must be 1 (bit 6 is shorted load). Bit 5 must be 0. (bit 5 is FET fault) Bit 2 must be 0 (bit 2 is open load). Bit 1 must be 0 (bit 1 is overcurrent).</w:t>
      </w:r>
    </w:p>
    <w:p w:rsidR="004C78AA" w:rsidRPr="00097A26" w:rsidRDefault="004C78AA" w:rsidP="004C78AA">
      <w:pPr>
        <w:pStyle w:val="ListParagraph"/>
        <w:numPr>
          <w:ilvl w:val="0"/>
          <w:numId w:val="15"/>
        </w:numPr>
      </w:pPr>
      <w:r w:rsidRPr="00097A26">
        <w:t>Read the vac fan current by sending the following commands</w:t>
      </w:r>
      <w:r w:rsidRPr="00097A26">
        <w:rPr>
          <w:b/>
        </w:rPr>
        <w:t xml:space="preserve">:  read CAN index 0x3041 subindex 0x03 bytes 0 and 1.  </w:t>
      </w:r>
      <w:r w:rsidRPr="00097A26">
        <w:t xml:space="preserve">Vac fan current must be 0.0A±0.5A.  Reading is current x 100 so (0 &lt; reading &lt; 50)  </w:t>
      </w:r>
    </w:p>
    <w:p w:rsidR="00CF2A13" w:rsidRPr="00097A26" w:rsidRDefault="00CF2A13" w:rsidP="00EC3296">
      <w:pPr>
        <w:pStyle w:val="ListParagraph"/>
        <w:numPr>
          <w:ilvl w:val="0"/>
          <w:numId w:val="15"/>
        </w:numPr>
      </w:pPr>
      <w:r w:rsidRPr="00097A26">
        <w:t xml:space="preserve">Power cycle the UUT to clear the fault. </w:t>
      </w:r>
    </w:p>
    <w:p w:rsidR="004C78AA" w:rsidRPr="00097A26" w:rsidRDefault="00CF2A13" w:rsidP="004C78AA">
      <w:pPr>
        <w:pStyle w:val="ListParagraph"/>
        <w:numPr>
          <w:ilvl w:val="0"/>
          <w:numId w:val="15"/>
        </w:numPr>
      </w:pPr>
      <w:r w:rsidRPr="00097A26">
        <w:t xml:space="preserve">Apply a </w:t>
      </w:r>
      <w:r w:rsidR="00840B5A" w:rsidRPr="00097A26">
        <w:t>1.25</w:t>
      </w:r>
      <w:r w:rsidRPr="00097A26">
        <w:t xml:space="preserve">Ω </w:t>
      </w:r>
      <w:r w:rsidR="00840B5A" w:rsidRPr="00097A26">
        <w:t>5</w:t>
      </w:r>
      <w:r w:rsidRPr="00097A26">
        <w:t>00W load to the vac fan driver.</w:t>
      </w:r>
      <w:r w:rsidR="004C78AA" w:rsidRPr="00097A26">
        <w:t xml:space="preserve">  </w:t>
      </w:r>
      <w:r w:rsidRPr="00097A26">
        <w:t xml:space="preserve">Turn on the vac fan driver by </w:t>
      </w:r>
      <w:r w:rsidR="00A17DFE" w:rsidRPr="00097A26">
        <w:t>sending the following command:</w:t>
      </w:r>
      <w:r w:rsidRPr="00097A26">
        <w:t xml:space="preserve">  </w:t>
      </w:r>
    </w:p>
    <w:p w:rsidR="004C78AA" w:rsidRPr="00097A26" w:rsidRDefault="004C78AA" w:rsidP="004C78AA">
      <w:pPr>
        <w:pStyle w:val="ListParagraph"/>
        <w:numPr>
          <w:ilvl w:val="1"/>
          <w:numId w:val="15"/>
        </w:numPr>
      </w:pPr>
      <w:r w:rsidRPr="00097A26">
        <w:rPr>
          <w:b/>
        </w:rPr>
        <w:t xml:space="preserve">Write to CAN index 0x3042 subindex 0x01 bytes 0 and 1 = 2500. </w:t>
      </w:r>
    </w:p>
    <w:p w:rsidR="004C78AA" w:rsidRPr="00097A26" w:rsidRDefault="004C78AA" w:rsidP="000313E2">
      <w:pPr>
        <w:pStyle w:val="ListParagraph"/>
        <w:numPr>
          <w:ilvl w:val="1"/>
          <w:numId w:val="15"/>
        </w:numPr>
      </w:pPr>
      <w:r w:rsidRPr="00097A26">
        <w:rPr>
          <w:b/>
        </w:rPr>
        <w:t xml:space="preserve">Write to CAN index 0x3040 subindex 0x01 byte0=1, bytes 1 and 2 = </w:t>
      </w:r>
      <w:r w:rsidR="000313E2" w:rsidRPr="00097A26">
        <w:rPr>
          <w:b/>
        </w:rPr>
        <w:t>23</w:t>
      </w:r>
      <w:r w:rsidRPr="00097A26">
        <w:rPr>
          <w:b/>
        </w:rPr>
        <w:t xml:space="preserve">00, byte 3 = 0. </w:t>
      </w:r>
    </w:p>
    <w:p w:rsidR="00CF2A13" w:rsidRPr="00097A26" w:rsidRDefault="00CF2A13" w:rsidP="00EC3296">
      <w:pPr>
        <w:pStyle w:val="ListParagraph"/>
        <w:numPr>
          <w:ilvl w:val="0"/>
          <w:numId w:val="15"/>
        </w:numPr>
      </w:pPr>
      <w:r w:rsidRPr="00097A26">
        <w:t xml:space="preserve">This </w:t>
      </w:r>
      <w:r w:rsidR="00840B5A" w:rsidRPr="00097A26">
        <w:t>runs</w:t>
      </w:r>
      <w:r w:rsidRPr="00097A26">
        <w:t xml:space="preserve"> the vac fan </w:t>
      </w:r>
      <w:r w:rsidR="00840B5A" w:rsidRPr="00097A26">
        <w:t xml:space="preserve">driver </w:t>
      </w:r>
      <w:r w:rsidRPr="00097A26">
        <w:t xml:space="preserve">at 95% duty cycle with a current limit of </w:t>
      </w:r>
      <w:r w:rsidR="00840B5A" w:rsidRPr="00097A26">
        <w:t>2</w:t>
      </w:r>
      <w:r w:rsidRPr="00097A26">
        <w:t>5A.</w:t>
      </w:r>
    </w:p>
    <w:p w:rsidR="004C78AA" w:rsidRPr="00097A26" w:rsidRDefault="004C78AA" w:rsidP="004C78AA">
      <w:pPr>
        <w:pStyle w:val="ListParagraph"/>
        <w:numPr>
          <w:ilvl w:val="0"/>
          <w:numId w:val="15"/>
        </w:numPr>
      </w:pPr>
      <w:r w:rsidRPr="00097A26">
        <w:t>Read vac fan driver status by sending the following command:</w:t>
      </w:r>
      <w:r w:rsidRPr="00097A26">
        <w:rPr>
          <w:b/>
        </w:rPr>
        <w:t xml:space="preserve"> read CAN index 0x3041 subindex 0x01.  </w:t>
      </w:r>
      <w:r w:rsidRPr="00097A26">
        <w:t>Bit 6 must be 0 (bit 6 is shorted load). Bit 5 must be 0. (bit 5 is FET fault) Bit 2 must be 0 (bit 2 is open load). Bit 1 must be 0 (bit 1 is overcurrent).</w:t>
      </w:r>
    </w:p>
    <w:p w:rsidR="00CF2A13" w:rsidRPr="00097A26" w:rsidRDefault="00CF2A13" w:rsidP="00EC3296">
      <w:pPr>
        <w:pStyle w:val="ListParagraph"/>
        <w:numPr>
          <w:ilvl w:val="0"/>
          <w:numId w:val="15"/>
        </w:numPr>
      </w:pPr>
      <w:r w:rsidRPr="00097A26">
        <w:t>Read vac fan</w:t>
      </w:r>
      <w:r w:rsidR="001328CD" w:rsidRPr="00097A26">
        <w:t xml:space="preserve"> output voltage</w:t>
      </w:r>
      <w:r w:rsidR="004C78AA" w:rsidRPr="00097A26">
        <w:t xml:space="preserve"> with a meter at the output connector</w:t>
      </w:r>
      <w:r w:rsidR="00A438B3" w:rsidRPr="00097A26">
        <w:t>.  J4-2</w:t>
      </w:r>
      <w:r w:rsidRPr="00097A26">
        <w:t xml:space="preserve"> must be </w:t>
      </w:r>
      <w:r w:rsidR="00322976" w:rsidRPr="00097A26">
        <w:t>22</w:t>
      </w:r>
      <w:r w:rsidRPr="00097A26">
        <w:t>V ±</w:t>
      </w:r>
      <w:r w:rsidR="00322976" w:rsidRPr="00097A26">
        <w:t>2</w:t>
      </w:r>
      <w:r w:rsidR="00A438B3" w:rsidRPr="00097A26">
        <w:t>V WRT J4-1</w:t>
      </w:r>
      <w:r w:rsidRPr="00097A26">
        <w:t>.</w:t>
      </w:r>
    </w:p>
    <w:p w:rsidR="00342386" w:rsidRPr="00097A26" w:rsidRDefault="00CF2A13" w:rsidP="00342386">
      <w:pPr>
        <w:pStyle w:val="ListParagraph"/>
        <w:numPr>
          <w:ilvl w:val="0"/>
          <w:numId w:val="15"/>
        </w:numPr>
      </w:pPr>
      <w:r w:rsidRPr="00097A26">
        <w:t xml:space="preserve">Stop the vac fan motor driver by sending </w:t>
      </w:r>
      <w:r w:rsidR="00342386" w:rsidRPr="00097A26">
        <w:t>the</w:t>
      </w:r>
      <w:r w:rsidR="00B232A8" w:rsidRPr="00097A26">
        <w:t xml:space="preserve"> following command:</w:t>
      </w:r>
      <w:r w:rsidRPr="00097A26">
        <w:t xml:space="preserve"> </w:t>
      </w:r>
      <w:r w:rsidR="00342386" w:rsidRPr="00097A26">
        <w:rPr>
          <w:b/>
        </w:rPr>
        <w:t xml:space="preserve">Write to CAN index 0x3040 subindex 0x01 byte0=2, bytes 1 and 2 = 00, byte 3 = 0. </w:t>
      </w:r>
    </w:p>
    <w:p w:rsidR="001328CD" w:rsidRPr="00097A26" w:rsidRDefault="001328CD" w:rsidP="001328CD">
      <w:pPr>
        <w:rPr>
          <w:b/>
          <w:u w:val="single"/>
        </w:rPr>
      </w:pPr>
      <w:r w:rsidRPr="00097A26">
        <w:rPr>
          <w:b/>
          <w:u w:val="single"/>
        </w:rPr>
        <w:t xml:space="preserve">Scrub Motor </w:t>
      </w:r>
      <w:r w:rsidR="00663367" w:rsidRPr="00097A26">
        <w:rPr>
          <w:b/>
          <w:u w:val="single"/>
        </w:rPr>
        <w:t xml:space="preserve">1 </w:t>
      </w:r>
      <w:r w:rsidRPr="00097A26">
        <w:rPr>
          <w:b/>
          <w:u w:val="single"/>
        </w:rPr>
        <w:t>Driver Test:</w:t>
      </w:r>
    </w:p>
    <w:p w:rsidR="001328CD" w:rsidRPr="00097A26" w:rsidRDefault="001328CD" w:rsidP="00B46893">
      <w:pPr>
        <w:pStyle w:val="ListParagraph"/>
        <w:numPr>
          <w:ilvl w:val="0"/>
          <w:numId w:val="11"/>
        </w:numPr>
      </w:pPr>
      <w:r w:rsidRPr="00097A26">
        <w:lastRenderedPageBreak/>
        <w:t>Commands will be sent to control the scrub motor driver on the UUT, which has resistive loads ap</w:t>
      </w:r>
      <w:r w:rsidR="00663367" w:rsidRPr="00097A26">
        <w:t>plied to its outputs (across J3-1 t</w:t>
      </w:r>
      <w:r w:rsidR="00B46893" w:rsidRPr="00097A26">
        <w:t>hrough</w:t>
      </w:r>
      <w:r w:rsidR="00663367" w:rsidRPr="00097A26">
        <w:t xml:space="preserve"> 12 to J3</w:t>
      </w:r>
      <w:r w:rsidRPr="00097A26">
        <w:t>-</w:t>
      </w:r>
      <w:r w:rsidR="00663367" w:rsidRPr="00097A26">
        <w:t>1</w:t>
      </w:r>
      <w:r w:rsidRPr="00097A26">
        <w:t>3</w:t>
      </w:r>
      <w:r w:rsidR="00B46893" w:rsidRPr="00097A26">
        <w:t xml:space="preserve"> through</w:t>
      </w:r>
      <w:r w:rsidR="00663367" w:rsidRPr="00097A26">
        <w:t xml:space="preserve"> 24</w:t>
      </w:r>
      <w:r w:rsidRPr="00097A26">
        <w:t>).</w:t>
      </w:r>
    </w:p>
    <w:p w:rsidR="001328CD" w:rsidRPr="00097A26" w:rsidRDefault="001328CD" w:rsidP="001328CD">
      <w:pPr>
        <w:pStyle w:val="ListParagraph"/>
        <w:numPr>
          <w:ilvl w:val="0"/>
          <w:numId w:val="11"/>
        </w:numPr>
      </w:pPr>
      <w:r w:rsidRPr="00097A26">
        <w:t xml:space="preserve">Apply open load to the scrub motor </w:t>
      </w:r>
      <w:r w:rsidR="00663367" w:rsidRPr="00097A26">
        <w:t xml:space="preserve">1 </w:t>
      </w:r>
      <w:r w:rsidRPr="00097A26">
        <w:t>driver.</w:t>
      </w:r>
    </w:p>
    <w:p w:rsidR="00C6395E" w:rsidRPr="00097A26" w:rsidRDefault="001328CD" w:rsidP="001328CD">
      <w:pPr>
        <w:pStyle w:val="ListParagraph"/>
        <w:numPr>
          <w:ilvl w:val="0"/>
          <w:numId w:val="11"/>
        </w:numPr>
      </w:pPr>
      <w:r w:rsidRPr="00097A26">
        <w:t>Turn on the scrub motor</w:t>
      </w:r>
      <w:r w:rsidR="00663367" w:rsidRPr="00097A26">
        <w:t xml:space="preserve"> 1</w:t>
      </w:r>
      <w:r w:rsidRPr="00097A26">
        <w:t xml:space="preserve"> driver by </w:t>
      </w:r>
      <w:r w:rsidR="00A17DFE" w:rsidRPr="00097A26">
        <w:t>sending the following command:</w:t>
      </w:r>
      <w:r w:rsidRPr="00097A26">
        <w:t xml:space="preserve">  </w:t>
      </w:r>
    </w:p>
    <w:p w:rsidR="00C6395E" w:rsidRPr="00097A26" w:rsidRDefault="00C6395E" w:rsidP="00C6395E">
      <w:pPr>
        <w:pStyle w:val="ListParagraph"/>
        <w:numPr>
          <w:ilvl w:val="1"/>
          <w:numId w:val="11"/>
        </w:numPr>
      </w:pPr>
      <w:r w:rsidRPr="00097A26">
        <w:rPr>
          <w:b/>
        </w:rPr>
        <w:t xml:space="preserve">Write to CAN index 0x3002 subindex 0x01 bytes 0 and 1 = 50. </w:t>
      </w:r>
    </w:p>
    <w:p w:rsidR="00C6395E" w:rsidRPr="00097A26" w:rsidRDefault="00C6395E" w:rsidP="00C6395E">
      <w:pPr>
        <w:pStyle w:val="ListParagraph"/>
        <w:numPr>
          <w:ilvl w:val="1"/>
          <w:numId w:val="11"/>
        </w:numPr>
      </w:pPr>
      <w:r w:rsidRPr="00097A26">
        <w:rPr>
          <w:b/>
        </w:rPr>
        <w:t xml:space="preserve">Write to CAN index 0x3000 subindex 0x01 bytes 0 and 1 = 1200. </w:t>
      </w:r>
    </w:p>
    <w:p w:rsidR="001328CD" w:rsidRPr="00097A26" w:rsidRDefault="001328CD" w:rsidP="001328CD">
      <w:pPr>
        <w:pStyle w:val="ListParagraph"/>
        <w:numPr>
          <w:ilvl w:val="0"/>
          <w:numId w:val="11"/>
        </w:numPr>
      </w:pPr>
      <w:r w:rsidRPr="00097A26">
        <w:t xml:space="preserve">This runs the scrub motor </w:t>
      </w:r>
      <w:r w:rsidR="00663367" w:rsidRPr="00097A26">
        <w:t xml:space="preserve">1 </w:t>
      </w:r>
      <w:r w:rsidRPr="00097A26">
        <w:t>driver at 50% duty cycle with a current limit of 5.0A</w:t>
      </w:r>
      <w:r w:rsidR="00C6395E" w:rsidRPr="00097A26">
        <w:t xml:space="preserve"> into an open load</w:t>
      </w:r>
      <w:r w:rsidRPr="00097A26">
        <w:t>.</w:t>
      </w:r>
    </w:p>
    <w:p w:rsidR="00C6395E" w:rsidRPr="00097A26" w:rsidRDefault="001328CD" w:rsidP="005B716E">
      <w:pPr>
        <w:pStyle w:val="ListParagraph"/>
        <w:numPr>
          <w:ilvl w:val="0"/>
          <w:numId w:val="11"/>
        </w:numPr>
      </w:pPr>
      <w:r w:rsidRPr="00097A26">
        <w:t xml:space="preserve">Read scrub motor </w:t>
      </w:r>
      <w:r w:rsidR="00663367" w:rsidRPr="00097A26">
        <w:t xml:space="preserve">1 </w:t>
      </w:r>
      <w:r w:rsidRPr="00097A26">
        <w:t xml:space="preserve">driver status by </w:t>
      </w:r>
      <w:r w:rsidR="00A17DFE" w:rsidRPr="00097A26">
        <w:t>sending the following command:</w:t>
      </w:r>
      <w:r w:rsidR="00C6395E" w:rsidRPr="00097A26">
        <w:t xml:space="preserve">  </w:t>
      </w:r>
      <w:r w:rsidR="00C6395E" w:rsidRPr="00097A26">
        <w:rPr>
          <w:b/>
        </w:rPr>
        <w:t xml:space="preserve">read CAN index 0x3001 subindex 0x01.  </w:t>
      </w:r>
      <w:r w:rsidR="00C6395E" w:rsidRPr="00097A26">
        <w:t>Bit 6 must be 0 (bit 6 is shorted load). Bit 5 must be 0. (bit 5 is FET fault) Bit 2 must be 1 (bit 2 is open load). Bit 1 must be 0 (bit 1 is overcurrent).</w:t>
      </w:r>
    </w:p>
    <w:p w:rsidR="00C6395E" w:rsidRPr="00097A26" w:rsidRDefault="00C6395E" w:rsidP="001328CD">
      <w:pPr>
        <w:pStyle w:val="ListParagraph"/>
        <w:numPr>
          <w:ilvl w:val="0"/>
          <w:numId w:val="11"/>
        </w:numPr>
      </w:pPr>
      <w:r w:rsidRPr="00097A26">
        <w:t xml:space="preserve">Read the scrub motor </w:t>
      </w:r>
      <w:r w:rsidR="00663367" w:rsidRPr="00097A26">
        <w:t xml:space="preserve">1 </w:t>
      </w:r>
      <w:r w:rsidRPr="00097A26">
        <w:t>current by sending the following commands</w:t>
      </w:r>
      <w:r w:rsidRPr="00097A26">
        <w:rPr>
          <w:b/>
        </w:rPr>
        <w:t xml:space="preserve">:  read CAN index 0x3001 subindex 0x03 bytes 0 and 1.  </w:t>
      </w:r>
      <w:r w:rsidRPr="00097A26">
        <w:t xml:space="preserve">Scrub motor </w:t>
      </w:r>
      <w:r w:rsidR="00663367" w:rsidRPr="00097A26">
        <w:t xml:space="preserve">1 </w:t>
      </w:r>
      <w:r w:rsidRPr="00097A26">
        <w:t>current must be 0.0A±0.5A.  Reading is current x 10 so (0 &lt; reading &lt; 5)</w:t>
      </w:r>
    </w:p>
    <w:p w:rsidR="00911E72" w:rsidRPr="00097A26" w:rsidRDefault="001328CD" w:rsidP="005B716E">
      <w:pPr>
        <w:pStyle w:val="ListParagraph"/>
        <w:numPr>
          <w:ilvl w:val="0"/>
          <w:numId w:val="11"/>
        </w:numPr>
      </w:pPr>
      <w:r w:rsidRPr="00097A26">
        <w:t xml:space="preserve">Power cycle the UUT to clear the fault. </w:t>
      </w:r>
    </w:p>
    <w:p w:rsidR="001328CD" w:rsidRPr="00097A26" w:rsidRDefault="001328CD" w:rsidP="005B716E">
      <w:pPr>
        <w:pStyle w:val="ListParagraph"/>
        <w:numPr>
          <w:ilvl w:val="0"/>
          <w:numId w:val="11"/>
        </w:numPr>
      </w:pPr>
      <w:r w:rsidRPr="00097A26">
        <w:t xml:space="preserve">Apply a 0.625Ω 1000W load to the scrub motor </w:t>
      </w:r>
      <w:r w:rsidR="00663367" w:rsidRPr="00097A26">
        <w:t xml:space="preserve">1 </w:t>
      </w:r>
      <w:r w:rsidRPr="00097A26">
        <w:t>driver.</w:t>
      </w:r>
    </w:p>
    <w:p w:rsidR="00911E72" w:rsidRPr="00097A26" w:rsidRDefault="001328CD" w:rsidP="001328CD">
      <w:pPr>
        <w:pStyle w:val="ListParagraph"/>
        <w:numPr>
          <w:ilvl w:val="0"/>
          <w:numId w:val="11"/>
        </w:numPr>
      </w:pPr>
      <w:r w:rsidRPr="00097A26">
        <w:t>Turn on the scrub motor</w:t>
      </w:r>
      <w:r w:rsidR="00663367" w:rsidRPr="00097A26">
        <w:t xml:space="preserve"> 1</w:t>
      </w:r>
      <w:r w:rsidRPr="00097A26">
        <w:t xml:space="preserve"> driver by </w:t>
      </w:r>
      <w:r w:rsidR="00A17DFE" w:rsidRPr="00097A26">
        <w:t>sending the following command:</w:t>
      </w:r>
      <w:r w:rsidRPr="00097A26">
        <w:t xml:space="preserve">  </w:t>
      </w:r>
    </w:p>
    <w:p w:rsidR="00911E72" w:rsidRPr="00097A26" w:rsidRDefault="00911E72" w:rsidP="00911E72">
      <w:pPr>
        <w:pStyle w:val="ListParagraph"/>
        <w:numPr>
          <w:ilvl w:val="1"/>
          <w:numId w:val="11"/>
        </w:numPr>
      </w:pPr>
      <w:r w:rsidRPr="00097A26">
        <w:rPr>
          <w:b/>
        </w:rPr>
        <w:t xml:space="preserve">Write to CAN index 0x3002 subindex 0x01 bytes 0 and 1 = 500. </w:t>
      </w:r>
    </w:p>
    <w:p w:rsidR="00911E72" w:rsidRPr="00097A26" w:rsidRDefault="00911E72" w:rsidP="00911E72">
      <w:pPr>
        <w:pStyle w:val="ListParagraph"/>
        <w:numPr>
          <w:ilvl w:val="1"/>
          <w:numId w:val="11"/>
        </w:numPr>
      </w:pPr>
      <w:r w:rsidRPr="00097A26">
        <w:rPr>
          <w:b/>
        </w:rPr>
        <w:t xml:space="preserve">Write to CAN index 0x3000 subindex 0x01 bytes 0 and 1 = 1200. </w:t>
      </w:r>
    </w:p>
    <w:p w:rsidR="001328CD" w:rsidRPr="00097A26" w:rsidRDefault="001328CD" w:rsidP="001328CD">
      <w:pPr>
        <w:pStyle w:val="ListParagraph"/>
        <w:numPr>
          <w:ilvl w:val="0"/>
          <w:numId w:val="11"/>
        </w:numPr>
      </w:pPr>
      <w:r w:rsidRPr="00097A26">
        <w:t>This runs the scrub motor</w:t>
      </w:r>
      <w:r w:rsidR="00663367" w:rsidRPr="00097A26">
        <w:t xml:space="preserve"> 1</w:t>
      </w:r>
      <w:r w:rsidRPr="00097A26">
        <w:t xml:space="preserve"> driver at 50% duty cycle with a current limit of 50.0A</w:t>
      </w:r>
      <w:r w:rsidR="00911E72" w:rsidRPr="00097A26">
        <w:t xml:space="preserve"> into a load that wants to draw 38.4A</w:t>
      </w:r>
      <w:r w:rsidRPr="00097A26">
        <w:t>.</w:t>
      </w:r>
    </w:p>
    <w:p w:rsidR="00911E72" w:rsidRPr="00097A26" w:rsidRDefault="00911E72" w:rsidP="00911E72">
      <w:pPr>
        <w:pStyle w:val="ListParagraph"/>
        <w:numPr>
          <w:ilvl w:val="0"/>
          <w:numId w:val="11"/>
        </w:numPr>
      </w:pPr>
      <w:r w:rsidRPr="00097A26">
        <w:t xml:space="preserve">Read scrub motor driver </w:t>
      </w:r>
      <w:r w:rsidR="00663367" w:rsidRPr="00097A26">
        <w:t xml:space="preserve">1 </w:t>
      </w:r>
      <w:r w:rsidRPr="00097A26">
        <w:t xml:space="preserve">status by sending the following command:  </w:t>
      </w:r>
      <w:r w:rsidRPr="00097A26">
        <w:rPr>
          <w:b/>
        </w:rPr>
        <w:t xml:space="preserve">read CAN index 0x3001 subindex 0x01.  </w:t>
      </w:r>
      <w:r w:rsidRPr="00097A26">
        <w:t>Bit 6 must be 0 (bit 6 is shorted load). Bit 5 must be 0. (bit 5 is FET fault) Bit 2 must be 0 (bit 2 is open load). Bit 1 must be 0 (bit 1 is overcurrent).</w:t>
      </w:r>
    </w:p>
    <w:p w:rsidR="00911E72" w:rsidRPr="00097A26" w:rsidRDefault="00911E72" w:rsidP="007F3DBF">
      <w:pPr>
        <w:pStyle w:val="ListParagraph"/>
        <w:numPr>
          <w:ilvl w:val="0"/>
          <w:numId w:val="11"/>
        </w:numPr>
      </w:pPr>
      <w:r w:rsidRPr="00097A26">
        <w:t>Read the scrub motor</w:t>
      </w:r>
      <w:r w:rsidR="00663367" w:rsidRPr="00097A26">
        <w:t xml:space="preserve"> 1</w:t>
      </w:r>
      <w:r w:rsidRPr="00097A26">
        <w:t xml:space="preserve"> current by sending the following commands</w:t>
      </w:r>
      <w:r w:rsidRPr="00097A26">
        <w:rPr>
          <w:b/>
        </w:rPr>
        <w:t xml:space="preserve">:  read CAN index 0x3001 subindex 0x03 bytes 0 and 1.  </w:t>
      </w:r>
      <w:r w:rsidRPr="00097A26">
        <w:t xml:space="preserve">Scrub motor </w:t>
      </w:r>
      <w:r w:rsidR="00663367" w:rsidRPr="00097A26">
        <w:t xml:space="preserve">1 </w:t>
      </w:r>
      <w:r w:rsidRPr="00097A26">
        <w:t xml:space="preserve">current must be </w:t>
      </w:r>
      <w:r w:rsidR="00B86304" w:rsidRPr="00B86304">
        <w:rPr>
          <w:highlight w:val="yellow"/>
        </w:rPr>
        <w:t>34.2A+2A-4A</w:t>
      </w:r>
      <w:r w:rsidRPr="00097A26">
        <w:t>.  Reading is current x 10 so (</w:t>
      </w:r>
      <w:r w:rsidRPr="00B86304">
        <w:rPr>
          <w:highlight w:val="yellow"/>
        </w:rPr>
        <w:t>3</w:t>
      </w:r>
      <w:r w:rsidR="00B86304" w:rsidRPr="00B86304">
        <w:rPr>
          <w:highlight w:val="yellow"/>
        </w:rPr>
        <w:t>02</w:t>
      </w:r>
      <w:r w:rsidRPr="00097A26">
        <w:t xml:space="preserve"> &lt; reading &lt;</w:t>
      </w:r>
      <w:r w:rsidR="00B86304" w:rsidRPr="00B86304">
        <w:rPr>
          <w:highlight w:val="yellow"/>
        </w:rPr>
        <w:t>362</w:t>
      </w:r>
      <w:r w:rsidRPr="00097A26">
        <w:t>)</w:t>
      </w:r>
      <w:r w:rsidR="00423286" w:rsidRPr="00097A26">
        <w:t>.</w:t>
      </w:r>
    </w:p>
    <w:p w:rsidR="00D45D25" w:rsidRPr="00097A26" w:rsidRDefault="00D45D25" w:rsidP="00D45D25">
      <w:pPr>
        <w:pStyle w:val="ListParagraph"/>
        <w:numPr>
          <w:ilvl w:val="0"/>
          <w:numId w:val="11"/>
        </w:numPr>
      </w:pPr>
      <w:r w:rsidRPr="00097A26">
        <w:t xml:space="preserve">Test the hour </w:t>
      </w:r>
      <w:r w:rsidR="00663367" w:rsidRPr="00097A26">
        <w:t>meter output by reading pin J7-11</w:t>
      </w:r>
      <w:r w:rsidRPr="00097A26">
        <w:t xml:space="preserve"> WRT common with a DMM.  Must read over 4.0V.  (hour meter runs only when the scrub motor does)</w:t>
      </w:r>
    </w:p>
    <w:p w:rsidR="00911E72" w:rsidRPr="00097A26" w:rsidRDefault="001328CD" w:rsidP="00911E72">
      <w:pPr>
        <w:pStyle w:val="ListParagraph"/>
        <w:numPr>
          <w:ilvl w:val="0"/>
          <w:numId w:val="11"/>
        </w:numPr>
      </w:pPr>
      <w:r w:rsidRPr="00097A26">
        <w:t xml:space="preserve">Stop the scrub motor </w:t>
      </w:r>
      <w:r w:rsidR="00663367" w:rsidRPr="00097A26">
        <w:t xml:space="preserve">1 </w:t>
      </w:r>
      <w:r w:rsidRPr="00097A26">
        <w:t xml:space="preserve">driver by sending </w:t>
      </w:r>
      <w:r w:rsidR="006E2173" w:rsidRPr="00097A26">
        <w:t>the</w:t>
      </w:r>
      <w:r w:rsidR="00B232A8" w:rsidRPr="00097A26">
        <w:t xml:space="preserve"> following command:</w:t>
      </w:r>
      <w:r w:rsidR="00911E72" w:rsidRPr="00097A26">
        <w:t xml:space="preserve">  </w:t>
      </w:r>
      <w:r w:rsidR="00911E72" w:rsidRPr="00097A26">
        <w:rPr>
          <w:b/>
        </w:rPr>
        <w:t xml:space="preserve">Write to CAN index 0x3000 </w:t>
      </w:r>
      <w:r w:rsidR="00B810A9" w:rsidRPr="00097A26">
        <w:rPr>
          <w:b/>
        </w:rPr>
        <w:t>subindex 0x01 bytes 0 and 1 = 00</w:t>
      </w:r>
      <w:r w:rsidR="00911E72" w:rsidRPr="00097A26">
        <w:rPr>
          <w:b/>
        </w:rPr>
        <w:t xml:space="preserve">00. </w:t>
      </w:r>
    </w:p>
    <w:p w:rsidR="001B62C7" w:rsidRPr="00097A26" w:rsidRDefault="001B62C7" w:rsidP="001B62C7">
      <w:pPr>
        <w:pStyle w:val="ListParagraph"/>
        <w:numPr>
          <w:ilvl w:val="0"/>
          <w:numId w:val="11"/>
        </w:numPr>
      </w:pPr>
      <w:r w:rsidRPr="00097A26">
        <w:t xml:space="preserve">Read the scrub motor </w:t>
      </w:r>
      <w:r w:rsidR="00663367" w:rsidRPr="00097A26">
        <w:t xml:space="preserve">1 </w:t>
      </w:r>
      <w:r w:rsidRPr="00097A26">
        <w:t>current by sending the following commands</w:t>
      </w:r>
      <w:r w:rsidRPr="00097A26">
        <w:rPr>
          <w:b/>
        </w:rPr>
        <w:t xml:space="preserve">:  read CAN index 0x3001 subindex 0x03 bytes 0 and 1.  </w:t>
      </w:r>
      <w:r w:rsidRPr="00097A26">
        <w:t xml:space="preserve">Scrub motor </w:t>
      </w:r>
      <w:r w:rsidR="00663367" w:rsidRPr="00097A26">
        <w:t xml:space="preserve">1 </w:t>
      </w:r>
      <w:r w:rsidRPr="00097A26">
        <w:t>current must be 0A±2A.  Reading is current x 10 so (0 &lt; reading &lt; 20)</w:t>
      </w:r>
    </w:p>
    <w:p w:rsidR="001328CD" w:rsidRPr="00097A26" w:rsidRDefault="001328CD" w:rsidP="001328CD">
      <w:pPr>
        <w:pStyle w:val="ListParagraph"/>
        <w:numPr>
          <w:ilvl w:val="0"/>
          <w:numId w:val="11"/>
        </w:numPr>
      </w:pPr>
      <w:r w:rsidRPr="00097A26">
        <w:t xml:space="preserve">Apply a 0.375Ω 1500W load to the scrub motor </w:t>
      </w:r>
      <w:r w:rsidR="00663367" w:rsidRPr="00097A26">
        <w:t xml:space="preserve">1 </w:t>
      </w:r>
      <w:r w:rsidRPr="00097A26">
        <w:t>driver.</w:t>
      </w:r>
    </w:p>
    <w:p w:rsidR="001B62C7" w:rsidRPr="00097A26" w:rsidRDefault="001328CD" w:rsidP="00663367">
      <w:pPr>
        <w:pStyle w:val="ListParagraph"/>
        <w:numPr>
          <w:ilvl w:val="0"/>
          <w:numId w:val="11"/>
        </w:numPr>
      </w:pPr>
      <w:r w:rsidRPr="00097A26">
        <w:t>Turn on the scrub motor</w:t>
      </w:r>
      <w:r w:rsidR="00663367" w:rsidRPr="00097A26">
        <w:t xml:space="preserve"> 1 </w:t>
      </w:r>
      <w:r w:rsidRPr="00097A26">
        <w:t xml:space="preserve">driver by </w:t>
      </w:r>
      <w:r w:rsidR="00A17DFE" w:rsidRPr="00097A26">
        <w:t>sending the following command:</w:t>
      </w:r>
      <w:r w:rsidRPr="00097A26">
        <w:t xml:space="preserve">  </w:t>
      </w:r>
    </w:p>
    <w:p w:rsidR="001B62C7" w:rsidRPr="00097A26" w:rsidRDefault="001B62C7" w:rsidP="001B62C7">
      <w:pPr>
        <w:pStyle w:val="ListParagraph"/>
        <w:numPr>
          <w:ilvl w:val="1"/>
          <w:numId w:val="11"/>
        </w:numPr>
      </w:pPr>
      <w:r w:rsidRPr="00097A26">
        <w:rPr>
          <w:b/>
        </w:rPr>
        <w:t xml:space="preserve">Write to CAN index 0x3002 subindex 0x01 bytes 0 and 1 = 500. </w:t>
      </w:r>
    </w:p>
    <w:p w:rsidR="001B62C7" w:rsidRPr="00097A26" w:rsidRDefault="001B62C7" w:rsidP="001B62C7">
      <w:pPr>
        <w:pStyle w:val="ListParagraph"/>
        <w:numPr>
          <w:ilvl w:val="1"/>
          <w:numId w:val="11"/>
        </w:numPr>
      </w:pPr>
      <w:r w:rsidRPr="00097A26">
        <w:rPr>
          <w:b/>
        </w:rPr>
        <w:t xml:space="preserve">Write to CAN index 0x3000 subindex 0x01 bytes 0 and 1 = 1200. </w:t>
      </w:r>
    </w:p>
    <w:p w:rsidR="001328CD" w:rsidRPr="00097A26" w:rsidRDefault="001328CD" w:rsidP="001328CD">
      <w:pPr>
        <w:pStyle w:val="ListParagraph"/>
        <w:numPr>
          <w:ilvl w:val="0"/>
          <w:numId w:val="11"/>
        </w:numPr>
      </w:pPr>
      <w:r w:rsidRPr="00097A26">
        <w:t xml:space="preserve">This runs the scrub motor </w:t>
      </w:r>
      <w:r w:rsidR="00663367" w:rsidRPr="00097A26">
        <w:t xml:space="preserve">1 </w:t>
      </w:r>
      <w:r w:rsidRPr="00097A26">
        <w:t>driver at 50% duty cycle with a current limit of 50.0A</w:t>
      </w:r>
      <w:r w:rsidR="00911E72" w:rsidRPr="00097A26">
        <w:t xml:space="preserve"> into a load that wants to draw 64A</w:t>
      </w:r>
      <w:r w:rsidRPr="00097A26">
        <w:t>.</w:t>
      </w:r>
    </w:p>
    <w:p w:rsidR="00911E72" w:rsidRPr="00097A26" w:rsidRDefault="00911E72" w:rsidP="00911E72">
      <w:pPr>
        <w:pStyle w:val="ListParagraph"/>
        <w:numPr>
          <w:ilvl w:val="0"/>
          <w:numId w:val="11"/>
        </w:numPr>
      </w:pPr>
      <w:r w:rsidRPr="00097A26">
        <w:lastRenderedPageBreak/>
        <w:t xml:space="preserve">Read scrub motor driver </w:t>
      </w:r>
      <w:r w:rsidR="00663367" w:rsidRPr="00097A26">
        <w:t xml:space="preserve">1 </w:t>
      </w:r>
      <w:r w:rsidRPr="00097A26">
        <w:t xml:space="preserve">status by sending the following command:  </w:t>
      </w:r>
      <w:r w:rsidRPr="00097A26">
        <w:rPr>
          <w:b/>
        </w:rPr>
        <w:t xml:space="preserve">read CAN index 0x3001 subindex 0x01.  </w:t>
      </w:r>
      <w:r w:rsidRPr="00097A26">
        <w:t>Bit 6 must be 1 (bit 6 is shorted load). Bit 5 must be 0. (bit 5 is FET fault) Bit 2 must be 0 (bit 2 is open load). Bit 1 must be 0 (bit 1 is overcurrent).</w:t>
      </w:r>
    </w:p>
    <w:p w:rsidR="00911E72" w:rsidRPr="00097A26" w:rsidRDefault="00B46893" w:rsidP="00911E72">
      <w:pPr>
        <w:pStyle w:val="ListParagraph"/>
        <w:numPr>
          <w:ilvl w:val="0"/>
          <w:numId w:val="11"/>
        </w:numPr>
      </w:pPr>
      <w:r w:rsidRPr="00097A26">
        <w:t>Read the scrub</w:t>
      </w:r>
      <w:r w:rsidR="00663367" w:rsidRPr="00097A26">
        <w:t xml:space="preserve"> </w:t>
      </w:r>
      <w:r w:rsidR="00911E72" w:rsidRPr="00097A26">
        <w:t>motor</w:t>
      </w:r>
      <w:r w:rsidRPr="00097A26">
        <w:t xml:space="preserve"> 1</w:t>
      </w:r>
      <w:r w:rsidR="00911E72" w:rsidRPr="00097A26">
        <w:t xml:space="preserve"> current by sending the following commands</w:t>
      </w:r>
      <w:r w:rsidR="00911E72" w:rsidRPr="00097A26">
        <w:rPr>
          <w:b/>
        </w:rPr>
        <w:t xml:space="preserve">:  read CAN index 0x3001 subindex 0x03 bytes 0 and 1.  </w:t>
      </w:r>
      <w:r w:rsidR="00911E72" w:rsidRPr="00097A26">
        <w:t xml:space="preserve">Scrub motor </w:t>
      </w:r>
      <w:r w:rsidR="00663367" w:rsidRPr="00097A26">
        <w:t xml:space="preserve">1 </w:t>
      </w:r>
      <w:r w:rsidR="00911E72" w:rsidRPr="00097A26">
        <w:t>current must be 0A±2A.  Reading is current x 10 so (0 &lt; reading &lt; 20)</w:t>
      </w:r>
    </w:p>
    <w:p w:rsidR="001328CD" w:rsidRPr="00097A26" w:rsidRDefault="001328CD" w:rsidP="001328CD">
      <w:pPr>
        <w:pStyle w:val="ListParagraph"/>
        <w:numPr>
          <w:ilvl w:val="0"/>
          <w:numId w:val="11"/>
        </w:numPr>
      </w:pPr>
      <w:r w:rsidRPr="00097A26">
        <w:t xml:space="preserve">Power cycle the UUT to clear the fault. </w:t>
      </w:r>
    </w:p>
    <w:p w:rsidR="001328CD" w:rsidRPr="00097A26" w:rsidRDefault="001328CD" w:rsidP="001328CD">
      <w:pPr>
        <w:pStyle w:val="ListParagraph"/>
        <w:numPr>
          <w:ilvl w:val="0"/>
          <w:numId w:val="11"/>
        </w:numPr>
      </w:pPr>
      <w:r w:rsidRPr="00097A26">
        <w:t xml:space="preserve">Apply a </w:t>
      </w:r>
      <w:r w:rsidR="000313E2" w:rsidRPr="00097A26">
        <w:t>0</w:t>
      </w:r>
      <w:r w:rsidRPr="00097A26">
        <w:t xml:space="preserve">.625Ω </w:t>
      </w:r>
      <w:r w:rsidR="00A32C13" w:rsidRPr="00097A26">
        <w:t>10</w:t>
      </w:r>
      <w:r w:rsidRPr="00097A26">
        <w:t xml:space="preserve">00W load to the scrub motor </w:t>
      </w:r>
      <w:r w:rsidR="00663367" w:rsidRPr="00097A26">
        <w:t xml:space="preserve">1 </w:t>
      </w:r>
      <w:r w:rsidRPr="00097A26">
        <w:t>driver.</w:t>
      </w:r>
    </w:p>
    <w:p w:rsidR="00911E72" w:rsidRPr="00097A26" w:rsidRDefault="001328CD" w:rsidP="001328CD">
      <w:pPr>
        <w:pStyle w:val="ListParagraph"/>
        <w:numPr>
          <w:ilvl w:val="0"/>
          <w:numId w:val="11"/>
        </w:numPr>
      </w:pPr>
      <w:r w:rsidRPr="00097A26">
        <w:t xml:space="preserve">Turn on the scrub motor </w:t>
      </w:r>
      <w:r w:rsidR="00663367" w:rsidRPr="00097A26">
        <w:t xml:space="preserve">1 </w:t>
      </w:r>
      <w:r w:rsidRPr="00097A26">
        <w:t xml:space="preserve">driver by </w:t>
      </w:r>
      <w:r w:rsidR="00A17DFE" w:rsidRPr="00097A26">
        <w:t>sending the following command:</w:t>
      </w:r>
      <w:r w:rsidRPr="00097A26">
        <w:t xml:space="preserve">  </w:t>
      </w:r>
    </w:p>
    <w:p w:rsidR="00911E72" w:rsidRPr="00097A26" w:rsidRDefault="00911E72" w:rsidP="00911E72">
      <w:pPr>
        <w:pStyle w:val="ListParagraph"/>
        <w:numPr>
          <w:ilvl w:val="1"/>
          <w:numId w:val="11"/>
        </w:numPr>
      </w:pPr>
      <w:r w:rsidRPr="00097A26">
        <w:rPr>
          <w:b/>
        </w:rPr>
        <w:t xml:space="preserve">Write to CAN index 0x3002 subindex 0x01 bytes 0 and 1 = 500. </w:t>
      </w:r>
    </w:p>
    <w:p w:rsidR="00911E72" w:rsidRPr="00097A26" w:rsidRDefault="00911E72" w:rsidP="00911E72">
      <w:pPr>
        <w:pStyle w:val="ListParagraph"/>
        <w:numPr>
          <w:ilvl w:val="1"/>
          <w:numId w:val="11"/>
        </w:numPr>
      </w:pPr>
      <w:r w:rsidRPr="00097A26">
        <w:rPr>
          <w:b/>
        </w:rPr>
        <w:t xml:space="preserve">Write to CAN index 0x3000 subindex 0x01 bytes 0 and 1 = 2300. </w:t>
      </w:r>
    </w:p>
    <w:p w:rsidR="001328CD" w:rsidRPr="00097A26" w:rsidRDefault="001328CD" w:rsidP="00663367">
      <w:pPr>
        <w:pStyle w:val="ListParagraph"/>
        <w:numPr>
          <w:ilvl w:val="0"/>
          <w:numId w:val="11"/>
        </w:numPr>
      </w:pPr>
      <w:r w:rsidRPr="00097A26">
        <w:t>This runs the scrub motor</w:t>
      </w:r>
      <w:r w:rsidR="00663367" w:rsidRPr="00097A26">
        <w:t xml:space="preserve"> 1 </w:t>
      </w:r>
      <w:r w:rsidRPr="00097A26">
        <w:t>driver at 95% duty cycle with a current limit of 50A</w:t>
      </w:r>
      <w:r w:rsidR="00911E72" w:rsidRPr="00097A26">
        <w:t xml:space="preserve"> into a load that wants to draw 38.4A</w:t>
      </w:r>
      <w:r w:rsidRPr="00097A26">
        <w:t>.</w:t>
      </w:r>
    </w:p>
    <w:p w:rsidR="001328CD" w:rsidRPr="00097A26" w:rsidRDefault="001328CD" w:rsidP="00B46893">
      <w:pPr>
        <w:pStyle w:val="ListParagraph"/>
        <w:numPr>
          <w:ilvl w:val="0"/>
          <w:numId w:val="11"/>
        </w:numPr>
      </w:pPr>
      <w:r w:rsidRPr="00097A26">
        <w:t xml:space="preserve">Read scrub motor </w:t>
      </w:r>
      <w:r w:rsidR="00663367" w:rsidRPr="00097A26">
        <w:t xml:space="preserve">1 </w:t>
      </w:r>
      <w:r w:rsidRPr="00097A26">
        <w:t>output voltage</w:t>
      </w:r>
      <w:r w:rsidR="00911E72" w:rsidRPr="00097A26">
        <w:t xml:space="preserve"> with a meter at the output connector</w:t>
      </w:r>
      <w:r w:rsidR="00322976" w:rsidRPr="00097A26">
        <w:t>.  J</w:t>
      </w:r>
      <w:r w:rsidR="00B46893" w:rsidRPr="00097A26">
        <w:t>3</w:t>
      </w:r>
      <w:r w:rsidR="00322976" w:rsidRPr="00097A26">
        <w:t>-1 must be 22V ±2</w:t>
      </w:r>
      <w:r w:rsidR="00B46893" w:rsidRPr="00097A26">
        <w:t>V WRT J3</w:t>
      </w:r>
      <w:r w:rsidRPr="00097A26">
        <w:t>-</w:t>
      </w:r>
      <w:r w:rsidR="00B46893" w:rsidRPr="00097A26">
        <w:t>1</w:t>
      </w:r>
      <w:r w:rsidRPr="00097A26">
        <w:t>3.</w:t>
      </w:r>
    </w:p>
    <w:p w:rsidR="00911E72" w:rsidRPr="00097A26" w:rsidRDefault="001328CD" w:rsidP="00911E72">
      <w:pPr>
        <w:pStyle w:val="ListParagraph"/>
        <w:numPr>
          <w:ilvl w:val="0"/>
          <w:numId w:val="11"/>
        </w:numPr>
      </w:pPr>
      <w:r w:rsidRPr="00097A26">
        <w:t xml:space="preserve">Stop the scrub motor </w:t>
      </w:r>
      <w:r w:rsidR="00663367" w:rsidRPr="00097A26">
        <w:t xml:space="preserve">1 </w:t>
      </w:r>
      <w:r w:rsidRPr="00097A26">
        <w:t xml:space="preserve">driver by sending </w:t>
      </w:r>
      <w:r w:rsidR="001B62C7" w:rsidRPr="00097A26">
        <w:t>the</w:t>
      </w:r>
      <w:r w:rsidR="00B232A8" w:rsidRPr="00097A26">
        <w:t xml:space="preserve"> following command:</w:t>
      </w:r>
      <w:r w:rsidRPr="00097A26">
        <w:t xml:space="preserve"> </w:t>
      </w:r>
      <w:r w:rsidR="00911E72" w:rsidRPr="00097A26">
        <w:t xml:space="preserve">  </w:t>
      </w:r>
      <w:r w:rsidR="00911E72" w:rsidRPr="00097A26">
        <w:rPr>
          <w:b/>
        </w:rPr>
        <w:t xml:space="preserve">Write to CAN index 0x3000 subindex 0x01 bytes 0 and 1 = 00. </w:t>
      </w:r>
    </w:p>
    <w:p w:rsidR="005D5D1E" w:rsidRPr="00097A26" w:rsidRDefault="005D5D1E" w:rsidP="008000CB"/>
    <w:p w:rsidR="00663367" w:rsidRPr="00097A26" w:rsidRDefault="00663367" w:rsidP="00663367">
      <w:pPr>
        <w:rPr>
          <w:b/>
          <w:u w:val="single"/>
        </w:rPr>
      </w:pPr>
      <w:r w:rsidRPr="00097A26">
        <w:rPr>
          <w:b/>
          <w:u w:val="single"/>
        </w:rPr>
        <w:t>Scrub Motor 2 Driver Test:</w:t>
      </w:r>
    </w:p>
    <w:p w:rsidR="00663367" w:rsidRPr="00097A26" w:rsidRDefault="00663367" w:rsidP="00663367">
      <w:pPr>
        <w:pStyle w:val="ListParagraph"/>
        <w:numPr>
          <w:ilvl w:val="0"/>
          <w:numId w:val="25"/>
        </w:numPr>
      </w:pPr>
      <w:r w:rsidRPr="00097A26">
        <w:t>Commands will be sent to control the scrub motor 2 driver on the UUT, which has resistive loads applied t</w:t>
      </w:r>
      <w:r w:rsidR="00B46893" w:rsidRPr="00097A26">
        <w:t>o its outputs (across J2</w:t>
      </w:r>
      <w:r w:rsidRPr="00097A26">
        <w:t>-1</w:t>
      </w:r>
      <w:r w:rsidR="00B46893" w:rsidRPr="00097A26">
        <w:t xml:space="preserve"> through</w:t>
      </w:r>
      <w:r w:rsidRPr="00097A26">
        <w:t xml:space="preserve"> 12</w:t>
      </w:r>
      <w:r w:rsidR="00B46893" w:rsidRPr="00097A26">
        <w:t xml:space="preserve"> to J2</w:t>
      </w:r>
      <w:r w:rsidRPr="00097A26">
        <w:t>-13</w:t>
      </w:r>
      <w:r w:rsidR="00B46893" w:rsidRPr="00097A26">
        <w:t xml:space="preserve"> through</w:t>
      </w:r>
      <w:r w:rsidRPr="00097A26">
        <w:t xml:space="preserve"> 24).</w:t>
      </w:r>
    </w:p>
    <w:p w:rsidR="00663367" w:rsidRPr="00097A26" w:rsidRDefault="00663367" w:rsidP="00663367">
      <w:pPr>
        <w:pStyle w:val="ListParagraph"/>
        <w:numPr>
          <w:ilvl w:val="0"/>
          <w:numId w:val="25"/>
        </w:numPr>
      </w:pPr>
      <w:r w:rsidRPr="00097A26">
        <w:t>Apply open load to the scrub motor 2 driver.</w:t>
      </w:r>
    </w:p>
    <w:p w:rsidR="00663367" w:rsidRPr="00097A26" w:rsidRDefault="00663367" w:rsidP="00663367">
      <w:pPr>
        <w:pStyle w:val="ListParagraph"/>
        <w:numPr>
          <w:ilvl w:val="0"/>
          <w:numId w:val="25"/>
        </w:numPr>
      </w:pPr>
      <w:r w:rsidRPr="00097A26">
        <w:t xml:space="preserve">Turn on the scrub motor 2 driver by sending the following command:  </w:t>
      </w:r>
    </w:p>
    <w:p w:rsidR="00663367" w:rsidRPr="00097A26" w:rsidRDefault="00B810A9" w:rsidP="00663367">
      <w:pPr>
        <w:pStyle w:val="ListParagraph"/>
        <w:numPr>
          <w:ilvl w:val="1"/>
          <w:numId w:val="25"/>
        </w:numPr>
      </w:pPr>
      <w:r w:rsidRPr="00097A26">
        <w:rPr>
          <w:b/>
        </w:rPr>
        <w:t>Write to CAN index 0x301</w:t>
      </w:r>
      <w:r w:rsidR="00663367" w:rsidRPr="00097A26">
        <w:rPr>
          <w:b/>
        </w:rPr>
        <w:t xml:space="preserve">2 subindex 0x01 bytes 0 and 1 = 50. </w:t>
      </w:r>
    </w:p>
    <w:p w:rsidR="00663367" w:rsidRPr="00097A26" w:rsidRDefault="00B810A9" w:rsidP="00663367">
      <w:pPr>
        <w:pStyle w:val="ListParagraph"/>
        <w:numPr>
          <w:ilvl w:val="1"/>
          <w:numId w:val="25"/>
        </w:numPr>
      </w:pPr>
      <w:r w:rsidRPr="00097A26">
        <w:rPr>
          <w:b/>
        </w:rPr>
        <w:t>Write to CAN index 0x301</w:t>
      </w:r>
      <w:r w:rsidR="00663367" w:rsidRPr="00097A26">
        <w:rPr>
          <w:b/>
        </w:rPr>
        <w:t xml:space="preserve">0 subindex 0x01 bytes 0 and 1 = 1200. </w:t>
      </w:r>
    </w:p>
    <w:p w:rsidR="00663367" w:rsidRPr="00097A26" w:rsidRDefault="00663367" w:rsidP="00663367">
      <w:pPr>
        <w:pStyle w:val="ListParagraph"/>
        <w:numPr>
          <w:ilvl w:val="0"/>
          <w:numId w:val="25"/>
        </w:numPr>
      </w:pPr>
      <w:r w:rsidRPr="00097A26">
        <w:t>This runs the scrub motor 2 driver at 50% duty cycle with a current limit of 5.0A into an open load.</w:t>
      </w:r>
    </w:p>
    <w:p w:rsidR="00663367" w:rsidRPr="00097A26" w:rsidRDefault="00663367" w:rsidP="00663367">
      <w:pPr>
        <w:pStyle w:val="ListParagraph"/>
        <w:numPr>
          <w:ilvl w:val="0"/>
          <w:numId w:val="25"/>
        </w:numPr>
      </w:pPr>
      <w:r w:rsidRPr="00097A26">
        <w:t xml:space="preserve">Read scrub motor 2 driver status by sending the following command:  </w:t>
      </w:r>
      <w:r w:rsidR="00B810A9" w:rsidRPr="00097A26">
        <w:rPr>
          <w:b/>
        </w:rPr>
        <w:t>read CAN index 0x301</w:t>
      </w:r>
      <w:r w:rsidRPr="00097A26">
        <w:rPr>
          <w:b/>
        </w:rPr>
        <w:t xml:space="preserve">1 subindex 0x01.  </w:t>
      </w:r>
      <w:r w:rsidRPr="00097A26">
        <w:t>Bit 6 must be 0 (bit 6 is shorted load). Bit 5 must be 0. (bit 5 is FET fault) Bit 2 must be 1 (bit 2 is open load). Bit 1 must be 0 (bit 1 is overcurrent).</w:t>
      </w:r>
    </w:p>
    <w:p w:rsidR="00663367" w:rsidRPr="00097A26" w:rsidRDefault="00663367" w:rsidP="00663367">
      <w:pPr>
        <w:pStyle w:val="ListParagraph"/>
        <w:numPr>
          <w:ilvl w:val="0"/>
          <w:numId w:val="25"/>
        </w:numPr>
      </w:pPr>
      <w:r w:rsidRPr="00097A26">
        <w:t>Read the scrub motor 2 current by sending the following commands</w:t>
      </w:r>
      <w:r w:rsidR="00B810A9" w:rsidRPr="00097A26">
        <w:rPr>
          <w:b/>
        </w:rPr>
        <w:t>:  read CAN index 0x301</w:t>
      </w:r>
      <w:r w:rsidRPr="00097A26">
        <w:rPr>
          <w:b/>
        </w:rPr>
        <w:t xml:space="preserve">1 subindex 0x03 bytes 0 and 1.  </w:t>
      </w:r>
      <w:r w:rsidRPr="00097A26">
        <w:t>Scrub motor 2 current must be 0.0A±0.5A.  Reading is current x 10 so (0 &lt; reading &lt; 5)</w:t>
      </w:r>
    </w:p>
    <w:p w:rsidR="00663367" w:rsidRPr="00097A26" w:rsidRDefault="00663367" w:rsidP="00663367">
      <w:pPr>
        <w:pStyle w:val="ListParagraph"/>
        <w:numPr>
          <w:ilvl w:val="0"/>
          <w:numId w:val="25"/>
        </w:numPr>
      </w:pPr>
      <w:r w:rsidRPr="00097A26">
        <w:t xml:space="preserve">Power cycle the UUT to clear the fault. </w:t>
      </w:r>
    </w:p>
    <w:p w:rsidR="00663367" w:rsidRPr="00097A26" w:rsidRDefault="00663367" w:rsidP="00663367">
      <w:pPr>
        <w:pStyle w:val="ListParagraph"/>
        <w:numPr>
          <w:ilvl w:val="0"/>
          <w:numId w:val="25"/>
        </w:numPr>
      </w:pPr>
      <w:r w:rsidRPr="00097A26">
        <w:t>Apply a 0.625Ω 1000W load to the scrub motor 2 driver.</w:t>
      </w:r>
    </w:p>
    <w:p w:rsidR="00663367" w:rsidRPr="00097A26" w:rsidRDefault="00663367" w:rsidP="00663367">
      <w:pPr>
        <w:pStyle w:val="ListParagraph"/>
        <w:numPr>
          <w:ilvl w:val="0"/>
          <w:numId w:val="25"/>
        </w:numPr>
      </w:pPr>
      <w:r w:rsidRPr="00097A26">
        <w:t xml:space="preserve">Turn on the scrub motor 2 driver by sending the following command:  </w:t>
      </w:r>
    </w:p>
    <w:p w:rsidR="00663367" w:rsidRPr="00097A26" w:rsidRDefault="00B810A9" w:rsidP="00663367">
      <w:pPr>
        <w:pStyle w:val="ListParagraph"/>
        <w:numPr>
          <w:ilvl w:val="1"/>
          <w:numId w:val="25"/>
        </w:numPr>
      </w:pPr>
      <w:r w:rsidRPr="00097A26">
        <w:rPr>
          <w:b/>
        </w:rPr>
        <w:t>Write to CAN index 0x301</w:t>
      </w:r>
      <w:r w:rsidR="00663367" w:rsidRPr="00097A26">
        <w:rPr>
          <w:b/>
        </w:rPr>
        <w:t xml:space="preserve">2 subindex 0x01 bytes 0 and 1 = 500. </w:t>
      </w:r>
    </w:p>
    <w:p w:rsidR="00663367" w:rsidRPr="00097A26" w:rsidRDefault="00B810A9" w:rsidP="00663367">
      <w:pPr>
        <w:pStyle w:val="ListParagraph"/>
        <w:numPr>
          <w:ilvl w:val="1"/>
          <w:numId w:val="25"/>
        </w:numPr>
      </w:pPr>
      <w:r w:rsidRPr="00097A26">
        <w:rPr>
          <w:b/>
        </w:rPr>
        <w:t>Write to CAN index 0x301</w:t>
      </w:r>
      <w:r w:rsidR="00663367" w:rsidRPr="00097A26">
        <w:rPr>
          <w:b/>
        </w:rPr>
        <w:t xml:space="preserve">0 subindex 0x01 bytes 0 and 1 = 1200. </w:t>
      </w:r>
    </w:p>
    <w:p w:rsidR="00663367" w:rsidRPr="00097A26" w:rsidRDefault="00663367" w:rsidP="00663367">
      <w:pPr>
        <w:pStyle w:val="ListParagraph"/>
        <w:numPr>
          <w:ilvl w:val="0"/>
          <w:numId w:val="25"/>
        </w:numPr>
      </w:pPr>
      <w:r w:rsidRPr="00097A26">
        <w:t>This runs the scrub motor 2 driver at 50% duty cycle with a current limit of 50.0A into a load that wants to draw 38.4A.</w:t>
      </w:r>
    </w:p>
    <w:p w:rsidR="00663367" w:rsidRPr="00097A26" w:rsidRDefault="00663367" w:rsidP="00663367">
      <w:pPr>
        <w:pStyle w:val="ListParagraph"/>
        <w:numPr>
          <w:ilvl w:val="0"/>
          <w:numId w:val="25"/>
        </w:numPr>
      </w:pPr>
      <w:r w:rsidRPr="00097A26">
        <w:lastRenderedPageBreak/>
        <w:t xml:space="preserve">Read scrub motor driver 2 status by sending the following command:  </w:t>
      </w:r>
      <w:r w:rsidR="00B810A9" w:rsidRPr="00097A26">
        <w:rPr>
          <w:b/>
        </w:rPr>
        <w:t>read CAN index 0x301</w:t>
      </w:r>
      <w:r w:rsidRPr="00097A26">
        <w:rPr>
          <w:b/>
        </w:rPr>
        <w:t xml:space="preserve">1 subindex 0x01.  </w:t>
      </w:r>
      <w:r w:rsidRPr="00097A26">
        <w:t>Bit 6 must be 0 (bit 6 is shorted load). Bit 5 must be 0. (bit 5 is FET fault) Bit 2 must be 0 (bit 2 is open load). Bit 1 must be 0 (bit 1 is overcurrent).</w:t>
      </w:r>
    </w:p>
    <w:p w:rsidR="00663367" w:rsidRPr="00097A26" w:rsidRDefault="00663367" w:rsidP="00663367">
      <w:pPr>
        <w:pStyle w:val="ListParagraph"/>
        <w:numPr>
          <w:ilvl w:val="0"/>
          <w:numId w:val="25"/>
        </w:numPr>
      </w:pPr>
      <w:r w:rsidRPr="00097A26">
        <w:t>Read the scrub motor 2 current by sending the following commands</w:t>
      </w:r>
      <w:r w:rsidR="00B810A9" w:rsidRPr="00097A26">
        <w:rPr>
          <w:b/>
        </w:rPr>
        <w:t>:  read CAN index 0x301</w:t>
      </w:r>
      <w:r w:rsidRPr="00097A26">
        <w:rPr>
          <w:b/>
        </w:rPr>
        <w:t xml:space="preserve">1 subindex 0x03 bytes 0 and 1.  </w:t>
      </w:r>
      <w:r w:rsidR="00B86304">
        <w:t xml:space="preserve">Scrub motor 2 current must be </w:t>
      </w:r>
      <w:r w:rsidR="00B86304" w:rsidRPr="00B86304">
        <w:rPr>
          <w:highlight w:val="yellow"/>
        </w:rPr>
        <w:t>34.2A+</w:t>
      </w:r>
      <w:r w:rsidR="00F60571" w:rsidRPr="00B86304">
        <w:rPr>
          <w:highlight w:val="yellow"/>
        </w:rPr>
        <w:t>2A</w:t>
      </w:r>
      <w:r w:rsidR="00B86304" w:rsidRPr="00B86304">
        <w:rPr>
          <w:highlight w:val="yellow"/>
        </w:rPr>
        <w:t>-4A</w:t>
      </w:r>
      <w:r w:rsidRPr="00097A26">
        <w:t>.  Reading is current x 10 so (</w:t>
      </w:r>
      <w:r w:rsidRPr="00B86304">
        <w:rPr>
          <w:highlight w:val="yellow"/>
        </w:rPr>
        <w:t>3</w:t>
      </w:r>
      <w:r w:rsidR="00B86304" w:rsidRPr="00B86304">
        <w:rPr>
          <w:highlight w:val="yellow"/>
        </w:rPr>
        <w:t>0</w:t>
      </w:r>
      <w:r w:rsidR="00F60571" w:rsidRPr="00B86304">
        <w:rPr>
          <w:highlight w:val="yellow"/>
        </w:rPr>
        <w:t>2</w:t>
      </w:r>
      <w:r w:rsidR="00F60571" w:rsidRPr="00097A26">
        <w:t xml:space="preserve"> &lt; reading &lt;36</w:t>
      </w:r>
      <w:r w:rsidRPr="00097A26">
        <w:t>2).</w:t>
      </w:r>
    </w:p>
    <w:p w:rsidR="00663367" w:rsidRPr="00097A26" w:rsidRDefault="00663367" w:rsidP="00B810A9">
      <w:pPr>
        <w:pStyle w:val="ListParagraph"/>
        <w:numPr>
          <w:ilvl w:val="0"/>
          <w:numId w:val="25"/>
        </w:numPr>
      </w:pPr>
      <w:r w:rsidRPr="00097A26">
        <w:t xml:space="preserve">Stop the scrub motor 2 driver by sending the following command:  </w:t>
      </w:r>
      <w:r w:rsidR="00B810A9" w:rsidRPr="00097A26">
        <w:rPr>
          <w:b/>
        </w:rPr>
        <w:t>Write to CAN index 0x301</w:t>
      </w:r>
      <w:r w:rsidRPr="00097A26">
        <w:rPr>
          <w:b/>
        </w:rPr>
        <w:t>0</w:t>
      </w:r>
      <w:r w:rsidR="00B810A9" w:rsidRPr="00097A26">
        <w:rPr>
          <w:b/>
        </w:rPr>
        <w:t xml:space="preserve"> subindex 0x01 bytes 0 and 1 = 00</w:t>
      </w:r>
      <w:r w:rsidRPr="00097A26">
        <w:rPr>
          <w:b/>
        </w:rPr>
        <w:t xml:space="preserve">00. </w:t>
      </w:r>
    </w:p>
    <w:p w:rsidR="00663367" w:rsidRPr="00097A26" w:rsidRDefault="00663367" w:rsidP="00663367">
      <w:pPr>
        <w:pStyle w:val="ListParagraph"/>
        <w:numPr>
          <w:ilvl w:val="0"/>
          <w:numId w:val="25"/>
        </w:numPr>
      </w:pPr>
      <w:r w:rsidRPr="00097A26">
        <w:t>Read the scrub motor 2 current by sending the following commands</w:t>
      </w:r>
      <w:r w:rsidR="00B810A9" w:rsidRPr="00097A26">
        <w:rPr>
          <w:b/>
        </w:rPr>
        <w:t>:  read CAN index 0x301</w:t>
      </w:r>
      <w:r w:rsidRPr="00097A26">
        <w:rPr>
          <w:b/>
        </w:rPr>
        <w:t xml:space="preserve">1 subindex 0x03 bytes 0 and 1.  </w:t>
      </w:r>
      <w:r w:rsidRPr="00097A26">
        <w:t>Scrub motor 2 current must be 0A±2A.  Reading is current x 10 so (0 &lt; reading &lt; 20)</w:t>
      </w:r>
    </w:p>
    <w:p w:rsidR="00663367" w:rsidRPr="00097A26" w:rsidRDefault="00663367" w:rsidP="00663367">
      <w:pPr>
        <w:pStyle w:val="ListParagraph"/>
        <w:numPr>
          <w:ilvl w:val="0"/>
          <w:numId w:val="25"/>
        </w:numPr>
      </w:pPr>
      <w:r w:rsidRPr="00097A26">
        <w:t>Apply a 0.375Ω 1500W load to the scrub motor 2 driver.</w:t>
      </w:r>
    </w:p>
    <w:p w:rsidR="00663367" w:rsidRPr="00097A26" w:rsidRDefault="00663367" w:rsidP="00663367">
      <w:pPr>
        <w:pStyle w:val="ListParagraph"/>
        <w:numPr>
          <w:ilvl w:val="0"/>
          <w:numId w:val="25"/>
        </w:numPr>
      </w:pPr>
      <w:r w:rsidRPr="00097A26">
        <w:t xml:space="preserve">Turn on the scrub motor 2 driver by sending the following command:  </w:t>
      </w:r>
    </w:p>
    <w:p w:rsidR="00663367" w:rsidRPr="00097A26" w:rsidRDefault="00B810A9" w:rsidP="00663367">
      <w:pPr>
        <w:pStyle w:val="ListParagraph"/>
        <w:numPr>
          <w:ilvl w:val="1"/>
          <w:numId w:val="25"/>
        </w:numPr>
      </w:pPr>
      <w:r w:rsidRPr="00097A26">
        <w:rPr>
          <w:b/>
        </w:rPr>
        <w:t>Write to CAN index 0x301</w:t>
      </w:r>
      <w:r w:rsidR="00663367" w:rsidRPr="00097A26">
        <w:rPr>
          <w:b/>
        </w:rPr>
        <w:t xml:space="preserve">2 subindex 0x01 bytes 0 and 1 = 500. </w:t>
      </w:r>
    </w:p>
    <w:p w:rsidR="00663367" w:rsidRPr="00097A26" w:rsidRDefault="00B810A9" w:rsidP="00663367">
      <w:pPr>
        <w:pStyle w:val="ListParagraph"/>
        <w:numPr>
          <w:ilvl w:val="1"/>
          <w:numId w:val="25"/>
        </w:numPr>
      </w:pPr>
      <w:r w:rsidRPr="00097A26">
        <w:rPr>
          <w:b/>
        </w:rPr>
        <w:t>Write to CAN index 0x301</w:t>
      </w:r>
      <w:r w:rsidR="00663367" w:rsidRPr="00097A26">
        <w:rPr>
          <w:b/>
        </w:rPr>
        <w:t xml:space="preserve">0 subindex 0x01 bytes 0 and 1 = 1200. </w:t>
      </w:r>
    </w:p>
    <w:p w:rsidR="00663367" w:rsidRPr="00097A26" w:rsidRDefault="00663367" w:rsidP="00663367">
      <w:pPr>
        <w:pStyle w:val="ListParagraph"/>
        <w:numPr>
          <w:ilvl w:val="0"/>
          <w:numId w:val="25"/>
        </w:numPr>
      </w:pPr>
      <w:r w:rsidRPr="00097A26">
        <w:t>This runs the scrub motor 2 driver at 50% duty cycle with a current limit of 50.0A into a load that wants to draw 64A.</w:t>
      </w:r>
    </w:p>
    <w:p w:rsidR="00663367" w:rsidRPr="00097A26" w:rsidRDefault="00663367" w:rsidP="00B46893">
      <w:pPr>
        <w:pStyle w:val="ListParagraph"/>
        <w:numPr>
          <w:ilvl w:val="0"/>
          <w:numId w:val="25"/>
        </w:numPr>
      </w:pPr>
      <w:r w:rsidRPr="00097A26">
        <w:t xml:space="preserve">Read scrub motor driver </w:t>
      </w:r>
      <w:r w:rsidR="00B46893" w:rsidRPr="00097A26">
        <w:t>2</w:t>
      </w:r>
      <w:r w:rsidRPr="00097A26">
        <w:t xml:space="preserve"> status by sending the following command:  </w:t>
      </w:r>
      <w:r w:rsidR="00B810A9" w:rsidRPr="00097A26">
        <w:rPr>
          <w:b/>
        </w:rPr>
        <w:t>read CAN index 0x301</w:t>
      </w:r>
      <w:r w:rsidRPr="00097A26">
        <w:rPr>
          <w:b/>
        </w:rPr>
        <w:t xml:space="preserve">1 subindex 0x01.  </w:t>
      </w:r>
      <w:r w:rsidRPr="00097A26">
        <w:t>Bit 6 must be 1 (bit 6 is shorted load). Bit 5 must be 0. (bit 5 is FET fault) Bit 2 must be 0 (bit 2 is open load). Bit 1 must be 0 (bit 1 is overcurrent).</w:t>
      </w:r>
    </w:p>
    <w:p w:rsidR="00663367" w:rsidRPr="00097A26" w:rsidRDefault="00663367" w:rsidP="00B46893">
      <w:pPr>
        <w:pStyle w:val="ListParagraph"/>
        <w:numPr>
          <w:ilvl w:val="0"/>
          <w:numId w:val="25"/>
        </w:numPr>
      </w:pPr>
      <w:r w:rsidRPr="00097A26">
        <w:t>Read the scrub motor</w:t>
      </w:r>
      <w:r w:rsidR="00B46893" w:rsidRPr="00097A26">
        <w:t xml:space="preserve"> 2</w:t>
      </w:r>
      <w:r w:rsidRPr="00097A26">
        <w:t xml:space="preserve"> current by sending the following commands</w:t>
      </w:r>
      <w:r w:rsidR="00B810A9" w:rsidRPr="00097A26">
        <w:rPr>
          <w:b/>
        </w:rPr>
        <w:t>:  read CAN index 0x301</w:t>
      </w:r>
      <w:r w:rsidRPr="00097A26">
        <w:rPr>
          <w:b/>
        </w:rPr>
        <w:t xml:space="preserve">1 subindex 0x03 bytes 0 and 1.  </w:t>
      </w:r>
      <w:r w:rsidRPr="00097A26">
        <w:t>Scrub motor 2 current must be 0A±2A.  Reading is current x 10 so (0 &lt; reading &lt; 20)</w:t>
      </w:r>
    </w:p>
    <w:p w:rsidR="00663367" w:rsidRPr="00097A26" w:rsidRDefault="00663367" w:rsidP="00663367">
      <w:pPr>
        <w:pStyle w:val="ListParagraph"/>
        <w:numPr>
          <w:ilvl w:val="0"/>
          <w:numId w:val="25"/>
        </w:numPr>
      </w:pPr>
      <w:r w:rsidRPr="00097A26">
        <w:t xml:space="preserve">Power cycle the UUT to clear the fault. </w:t>
      </w:r>
    </w:p>
    <w:p w:rsidR="00663367" w:rsidRPr="00097A26" w:rsidRDefault="00663367" w:rsidP="00663367">
      <w:pPr>
        <w:pStyle w:val="ListParagraph"/>
        <w:numPr>
          <w:ilvl w:val="0"/>
          <w:numId w:val="25"/>
        </w:numPr>
      </w:pPr>
      <w:r w:rsidRPr="00097A26">
        <w:t>Apply a 0.625Ω 1000W load to the scrub motor 2 driver.</w:t>
      </w:r>
    </w:p>
    <w:p w:rsidR="00663367" w:rsidRPr="00097A26" w:rsidRDefault="00663367" w:rsidP="00663367">
      <w:pPr>
        <w:pStyle w:val="ListParagraph"/>
        <w:numPr>
          <w:ilvl w:val="0"/>
          <w:numId w:val="25"/>
        </w:numPr>
      </w:pPr>
      <w:r w:rsidRPr="00097A26">
        <w:t xml:space="preserve">Turn on the scrub motor 2 driver by sending the following command:  </w:t>
      </w:r>
    </w:p>
    <w:p w:rsidR="00663367" w:rsidRPr="00097A26" w:rsidRDefault="00B810A9" w:rsidP="00663367">
      <w:pPr>
        <w:pStyle w:val="ListParagraph"/>
        <w:numPr>
          <w:ilvl w:val="1"/>
          <w:numId w:val="25"/>
        </w:numPr>
      </w:pPr>
      <w:r w:rsidRPr="00097A26">
        <w:rPr>
          <w:b/>
        </w:rPr>
        <w:t>Write to CAN index 0x301</w:t>
      </w:r>
      <w:r w:rsidR="00663367" w:rsidRPr="00097A26">
        <w:rPr>
          <w:b/>
        </w:rPr>
        <w:t xml:space="preserve">2 subindex 0x01 bytes 0 and 1 = 500. </w:t>
      </w:r>
    </w:p>
    <w:p w:rsidR="00663367" w:rsidRPr="00097A26" w:rsidRDefault="00B810A9" w:rsidP="00663367">
      <w:pPr>
        <w:pStyle w:val="ListParagraph"/>
        <w:numPr>
          <w:ilvl w:val="1"/>
          <w:numId w:val="25"/>
        </w:numPr>
      </w:pPr>
      <w:r w:rsidRPr="00097A26">
        <w:rPr>
          <w:b/>
        </w:rPr>
        <w:t>Write to CAN index 0x301</w:t>
      </w:r>
      <w:r w:rsidR="00663367" w:rsidRPr="00097A26">
        <w:rPr>
          <w:b/>
        </w:rPr>
        <w:t xml:space="preserve">0 subindex 0x01 bytes 0 and 1 = 2300. </w:t>
      </w:r>
    </w:p>
    <w:p w:rsidR="00663367" w:rsidRPr="00097A26" w:rsidRDefault="00663367" w:rsidP="00663367">
      <w:pPr>
        <w:pStyle w:val="ListParagraph"/>
        <w:numPr>
          <w:ilvl w:val="0"/>
          <w:numId w:val="25"/>
        </w:numPr>
      </w:pPr>
      <w:r w:rsidRPr="00097A26">
        <w:t>This runs the scrub motor 2 driver at 95% duty cycle with a current limit of 50A into a load that wants to draw 38.4A.</w:t>
      </w:r>
    </w:p>
    <w:p w:rsidR="00663367" w:rsidRPr="00097A26" w:rsidRDefault="00663367" w:rsidP="00B46893">
      <w:pPr>
        <w:pStyle w:val="ListParagraph"/>
        <w:numPr>
          <w:ilvl w:val="0"/>
          <w:numId w:val="25"/>
        </w:numPr>
      </w:pPr>
      <w:r w:rsidRPr="00097A26">
        <w:t>Read scrub motor 2 output voltage with a meter at the output connector</w:t>
      </w:r>
      <w:r w:rsidR="00B46893" w:rsidRPr="00097A26">
        <w:t>.  J2</w:t>
      </w:r>
      <w:r w:rsidR="00A438B3" w:rsidRPr="00097A26">
        <w:t>-1 must be 22V ±2V WRT J</w:t>
      </w:r>
      <w:r w:rsidR="00B46893" w:rsidRPr="00097A26">
        <w:t>2</w:t>
      </w:r>
      <w:r w:rsidRPr="00097A26">
        <w:t>-</w:t>
      </w:r>
      <w:r w:rsidR="00B46893" w:rsidRPr="00097A26">
        <w:t>1</w:t>
      </w:r>
      <w:r w:rsidRPr="00097A26">
        <w:t>3.</w:t>
      </w:r>
    </w:p>
    <w:p w:rsidR="00663367" w:rsidRPr="00097A26" w:rsidRDefault="00663367" w:rsidP="00663367">
      <w:pPr>
        <w:pStyle w:val="ListParagraph"/>
        <w:numPr>
          <w:ilvl w:val="0"/>
          <w:numId w:val="25"/>
        </w:numPr>
      </w:pPr>
      <w:r w:rsidRPr="00097A26">
        <w:t xml:space="preserve">Stop the scrub motor 2 driver by sending the following command:   </w:t>
      </w:r>
      <w:r w:rsidR="00B810A9" w:rsidRPr="00097A26">
        <w:rPr>
          <w:b/>
        </w:rPr>
        <w:t>Write to CAN index 0x301</w:t>
      </w:r>
      <w:r w:rsidRPr="00097A26">
        <w:rPr>
          <w:b/>
        </w:rPr>
        <w:t xml:space="preserve">0 subindex 0x01 bytes 0 and 1 = 00. </w:t>
      </w:r>
    </w:p>
    <w:p w:rsidR="00663367" w:rsidRPr="00097A26" w:rsidRDefault="00663367" w:rsidP="006C5B86"/>
    <w:p w:rsidR="006C5B86" w:rsidRPr="00097A26" w:rsidRDefault="006C5B86" w:rsidP="00CB11F1">
      <w:pPr>
        <w:rPr>
          <w:b/>
          <w:u w:val="single"/>
        </w:rPr>
      </w:pPr>
      <w:r w:rsidRPr="00097A26">
        <w:rPr>
          <w:b/>
          <w:u w:val="single"/>
        </w:rPr>
        <w:t>Telemetry Test:</w:t>
      </w:r>
      <w:r w:rsidR="00347E81" w:rsidRPr="00097A26">
        <w:rPr>
          <w:b/>
        </w:rPr>
        <w:t xml:space="preserve"> (done on board </w:t>
      </w:r>
      <w:r w:rsidR="00B810A9" w:rsidRPr="00097A26">
        <w:rPr>
          <w:b/>
        </w:rPr>
        <w:t xml:space="preserve">with telemetry </w:t>
      </w:r>
      <w:r w:rsidR="00347E81" w:rsidRPr="00097A26">
        <w:rPr>
          <w:b/>
        </w:rPr>
        <w:t>only</w:t>
      </w:r>
      <w:proofErr w:type="gramStart"/>
      <w:r w:rsidR="00347E81" w:rsidRPr="00097A26">
        <w:rPr>
          <w:b/>
        </w:rPr>
        <w:t>)</w:t>
      </w:r>
      <w:r w:rsidR="00F60571" w:rsidRPr="00097A26">
        <w:rPr>
          <w:b/>
        </w:rPr>
        <w:t xml:space="preserve">  Send</w:t>
      </w:r>
      <w:proofErr w:type="gramEnd"/>
      <w:r w:rsidR="00F60571" w:rsidRPr="00097A26">
        <w:rPr>
          <w:b/>
        </w:rPr>
        <w:t xml:space="preserve"> to Node ID 12</w:t>
      </w:r>
    </w:p>
    <w:p w:rsidR="006C5B86" w:rsidRPr="00097A26" w:rsidRDefault="006C5B86" w:rsidP="00CB11F1">
      <w:pPr>
        <w:pStyle w:val="ListParagraph"/>
        <w:numPr>
          <w:ilvl w:val="0"/>
          <w:numId w:val="18"/>
        </w:numPr>
      </w:pPr>
      <w:r w:rsidRPr="00097A26">
        <w:t xml:space="preserve"> </w:t>
      </w:r>
      <w:r w:rsidR="009807EB" w:rsidRPr="00097A26">
        <w:t xml:space="preserve">Read the telemetry status bits by </w:t>
      </w:r>
      <w:r w:rsidR="009807EB" w:rsidRPr="00097A26">
        <w:rPr>
          <w:b/>
          <w:bCs/>
        </w:rPr>
        <w:t>reading CAN location 0x3</w:t>
      </w:r>
      <w:r w:rsidR="00CB11F1" w:rsidRPr="00097A26">
        <w:rPr>
          <w:b/>
          <w:bCs/>
        </w:rPr>
        <w:t>81</w:t>
      </w:r>
      <w:r w:rsidR="009807EB" w:rsidRPr="00097A26">
        <w:rPr>
          <w:b/>
          <w:bCs/>
        </w:rPr>
        <w:t xml:space="preserve">1 subindex 0x01. </w:t>
      </w:r>
      <w:r w:rsidR="009807EB" w:rsidRPr="00097A26">
        <w:t xml:space="preserve"> </w:t>
      </w:r>
      <w:r w:rsidR="00292136" w:rsidRPr="00097A26">
        <w:t xml:space="preserve">Bit </w:t>
      </w:r>
      <w:r w:rsidR="00AF3446" w:rsidRPr="00097A26">
        <w:t>0</w:t>
      </w:r>
      <w:r w:rsidR="00292136" w:rsidRPr="00097A26">
        <w:t xml:space="preserve"> must be 1. (</w:t>
      </w:r>
      <w:r w:rsidR="00AF3446" w:rsidRPr="00097A26">
        <w:t>installed</w:t>
      </w:r>
      <w:r w:rsidR="00292136" w:rsidRPr="00097A26">
        <w:t>)</w:t>
      </w:r>
    </w:p>
    <w:p w:rsidR="006C5B86" w:rsidRPr="00097A26" w:rsidRDefault="009807EB" w:rsidP="00CB11F1">
      <w:pPr>
        <w:pStyle w:val="ListParagraph"/>
        <w:numPr>
          <w:ilvl w:val="0"/>
          <w:numId w:val="18"/>
        </w:numPr>
      </w:pPr>
      <w:r w:rsidRPr="00097A26">
        <w:lastRenderedPageBreak/>
        <w:t xml:space="preserve">Read the telemetry registration status by </w:t>
      </w:r>
      <w:r w:rsidRPr="00097A26">
        <w:rPr>
          <w:b/>
          <w:bCs/>
        </w:rPr>
        <w:t>reading CAN location 0x3</w:t>
      </w:r>
      <w:r w:rsidR="00CB11F1" w:rsidRPr="00097A26">
        <w:rPr>
          <w:b/>
          <w:bCs/>
        </w:rPr>
        <w:t>81</w:t>
      </w:r>
      <w:r w:rsidRPr="00097A26">
        <w:rPr>
          <w:b/>
          <w:bCs/>
        </w:rPr>
        <w:t xml:space="preserve">1 subindex 0x02. </w:t>
      </w:r>
      <w:r w:rsidRPr="00097A26">
        <w:t xml:space="preserve"> The value read should be 01. (</w:t>
      </w:r>
      <w:proofErr w:type="gramStart"/>
      <w:r w:rsidRPr="00097A26">
        <w:t>registered</w:t>
      </w:r>
      <w:proofErr w:type="gramEnd"/>
      <w:r w:rsidRPr="00097A26">
        <w:t xml:space="preserve"> on home network)</w:t>
      </w:r>
      <w:r w:rsidR="006C5B86" w:rsidRPr="00097A26">
        <w:t>.</w:t>
      </w:r>
      <w:r w:rsidR="005B50EF" w:rsidRPr="00097A26">
        <w:t xml:space="preserve">  It may take </w:t>
      </w:r>
      <w:r w:rsidR="008E2DA3" w:rsidRPr="00097A26">
        <w:t>up to 60</w:t>
      </w:r>
      <w:r w:rsidR="005B50EF" w:rsidRPr="00097A26">
        <w:t xml:space="preserve"> seconds to connect.  If it returns 6, it is still initializing.</w:t>
      </w:r>
    </w:p>
    <w:p w:rsidR="009807EB" w:rsidRPr="00097A26" w:rsidRDefault="009807EB" w:rsidP="00CB11F1">
      <w:pPr>
        <w:pStyle w:val="ListParagraph"/>
        <w:numPr>
          <w:ilvl w:val="0"/>
          <w:numId w:val="18"/>
        </w:numPr>
      </w:pPr>
      <w:r w:rsidRPr="00097A26">
        <w:t xml:space="preserve">Read the SIM number by </w:t>
      </w:r>
      <w:r w:rsidRPr="00097A26">
        <w:rPr>
          <w:b/>
          <w:bCs/>
        </w:rPr>
        <w:t>reading</w:t>
      </w:r>
      <w:r w:rsidR="00CB11F1" w:rsidRPr="00097A26">
        <w:rPr>
          <w:b/>
          <w:bCs/>
        </w:rPr>
        <w:t xml:space="preserve"> 27 bytes from CAN location 0x381</w:t>
      </w:r>
      <w:r w:rsidRPr="00097A26">
        <w:rPr>
          <w:b/>
          <w:bCs/>
        </w:rPr>
        <w:t xml:space="preserve">1 subindex 0x04. </w:t>
      </w:r>
      <w:r w:rsidRPr="00097A26">
        <w:t xml:space="preserve"> The value read should be a visible string</w:t>
      </w:r>
      <w:r w:rsidR="000223A7" w:rsidRPr="00097A26">
        <w:t xml:space="preserve"> of 20 ASCII characters followed by 7 more bytes (discard the trailing 7 bytes).  Each of the 20 ASCII characters must fall in the range 0x30 to 0x39 (decimal digits 0 through 9).  This corresponds to the 20 digit SIM number printed on the SIM card.</w:t>
      </w:r>
    </w:p>
    <w:p w:rsidR="00663367" w:rsidRDefault="00663367" w:rsidP="00CB11F1">
      <w:pPr>
        <w:ind w:left="360"/>
      </w:pPr>
      <w:r w:rsidRPr="00097A26">
        <w:t>End of test.  Power off.</w:t>
      </w:r>
    </w:p>
    <w:sectPr w:rsidR="00663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56C2"/>
    <w:multiLevelType w:val="hybridMultilevel"/>
    <w:tmpl w:val="0F8C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F092E"/>
    <w:multiLevelType w:val="hybridMultilevel"/>
    <w:tmpl w:val="24007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4285A"/>
    <w:multiLevelType w:val="hybridMultilevel"/>
    <w:tmpl w:val="714E4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F0CAB"/>
    <w:multiLevelType w:val="hybridMultilevel"/>
    <w:tmpl w:val="6DC81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81319"/>
    <w:multiLevelType w:val="hybridMultilevel"/>
    <w:tmpl w:val="D4D4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2D19"/>
    <w:multiLevelType w:val="hybridMultilevel"/>
    <w:tmpl w:val="9A762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E343F"/>
    <w:multiLevelType w:val="hybridMultilevel"/>
    <w:tmpl w:val="8DB4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116F6"/>
    <w:multiLevelType w:val="hybridMultilevel"/>
    <w:tmpl w:val="6DC81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E74B6"/>
    <w:multiLevelType w:val="hybridMultilevel"/>
    <w:tmpl w:val="6540D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30B08"/>
    <w:multiLevelType w:val="hybridMultilevel"/>
    <w:tmpl w:val="B874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97B91"/>
    <w:multiLevelType w:val="hybridMultilevel"/>
    <w:tmpl w:val="6DC8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A33FE"/>
    <w:multiLevelType w:val="hybridMultilevel"/>
    <w:tmpl w:val="6DC8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D6788"/>
    <w:multiLevelType w:val="hybridMultilevel"/>
    <w:tmpl w:val="8DB4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87C7C"/>
    <w:multiLevelType w:val="hybridMultilevel"/>
    <w:tmpl w:val="6DC81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92B34"/>
    <w:multiLevelType w:val="hybridMultilevel"/>
    <w:tmpl w:val="24007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84F81"/>
    <w:multiLevelType w:val="hybridMultilevel"/>
    <w:tmpl w:val="BA003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E6368A"/>
    <w:multiLevelType w:val="hybridMultilevel"/>
    <w:tmpl w:val="FE78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C09D2"/>
    <w:multiLevelType w:val="hybridMultilevel"/>
    <w:tmpl w:val="6DC8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93113"/>
    <w:multiLevelType w:val="hybridMultilevel"/>
    <w:tmpl w:val="06AC6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201F8"/>
    <w:multiLevelType w:val="hybridMultilevel"/>
    <w:tmpl w:val="58E6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D67EA"/>
    <w:multiLevelType w:val="hybridMultilevel"/>
    <w:tmpl w:val="8D28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04BD8"/>
    <w:multiLevelType w:val="hybridMultilevel"/>
    <w:tmpl w:val="A04C2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E5204A"/>
    <w:multiLevelType w:val="hybridMultilevel"/>
    <w:tmpl w:val="8DB4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C073E"/>
    <w:multiLevelType w:val="hybridMultilevel"/>
    <w:tmpl w:val="0F8C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31E7"/>
    <w:multiLevelType w:val="hybridMultilevel"/>
    <w:tmpl w:val="6DC8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F1E1A"/>
    <w:multiLevelType w:val="hybridMultilevel"/>
    <w:tmpl w:val="24007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0"/>
  </w:num>
  <w:num w:numId="4">
    <w:abstractNumId w:val="25"/>
  </w:num>
  <w:num w:numId="5">
    <w:abstractNumId w:val="18"/>
  </w:num>
  <w:num w:numId="6">
    <w:abstractNumId w:val="5"/>
  </w:num>
  <w:num w:numId="7">
    <w:abstractNumId w:val="8"/>
  </w:num>
  <w:num w:numId="8">
    <w:abstractNumId w:val="4"/>
  </w:num>
  <w:num w:numId="9">
    <w:abstractNumId w:val="11"/>
  </w:num>
  <w:num w:numId="10">
    <w:abstractNumId w:val="22"/>
  </w:num>
  <w:num w:numId="11">
    <w:abstractNumId w:val="7"/>
  </w:num>
  <w:num w:numId="12">
    <w:abstractNumId w:val="17"/>
  </w:num>
  <w:num w:numId="13">
    <w:abstractNumId w:val="10"/>
  </w:num>
  <w:num w:numId="14">
    <w:abstractNumId w:val="24"/>
  </w:num>
  <w:num w:numId="15">
    <w:abstractNumId w:val="3"/>
  </w:num>
  <w:num w:numId="16">
    <w:abstractNumId w:val="9"/>
  </w:num>
  <w:num w:numId="17">
    <w:abstractNumId w:val="16"/>
  </w:num>
  <w:num w:numId="18">
    <w:abstractNumId w:val="2"/>
  </w:num>
  <w:num w:numId="19">
    <w:abstractNumId w:val="6"/>
  </w:num>
  <w:num w:numId="20">
    <w:abstractNumId w:val="15"/>
  </w:num>
  <w:num w:numId="21">
    <w:abstractNumId w:val="21"/>
  </w:num>
  <w:num w:numId="22">
    <w:abstractNumId w:val="19"/>
  </w:num>
  <w:num w:numId="23">
    <w:abstractNumId w:val="1"/>
  </w:num>
  <w:num w:numId="24">
    <w:abstractNumId w:val="14"/>
  </w:num>
  <w:num w:numId="25">
    <w:abstractNumId w:val="13"/>
  </w:num>
  <w:num w:numId="26">
    <w:abstractNumId w:val="1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6"/>
    <w:rsid w:val="00012710"/>
    <w:rsid w:val="000174B1"/>
    <w:rsid w:val="000214D2"/>
    <w:rsid w:val="000216E8"/>
    <w:rsid w:val="000223A7"/>
    <w:rsid w:val="000313E2"/>
    <w:rsid w:val="00053715"/>
    <w:rsid w:val="000560F5"/>
    <w:rsid w:val="00061F28"/>
    <w:rsid w:val="00072113"/>
    <w:rsid w:val="00093028"/>
    <w:rsid w:val="00097A26"/>
    <w:rsid w:val="00097EF3"/>
    <w:rsid w:val="000C420C"/>
    <w:rsid w:val="001328CD"/>
    <w:rsid w:val="00146AB5"/>
    <w:rsid w:val="0015196C"/>
    <w:rsid w:val="0016275B"/>
    <w:rsid w:val="00166009"/>
    <w:rsid w:val="001B62C7"/>
    <w:rsid w:val="001D4555"/>
    <w:rsid w:val="001F48BA"/>
    <w:rsid w:val="00235DC4"/>
    <w:rsid w:val="00240DBB"/>
    <w:rsid w:val="002505B8"/>
    <w:rsid w:val="00261894"/>
    <w:rsid w:val="00285D52"/>
    <w:rsid w:val="002918C0"/>
    <w:rsid w:val="00292136"/>
    <w:rsid w:val="002B0E73"/>
    <w:rsid w:val="002B3D81"/>
    <w:rsid w:val="002E6DB5"/>
    <w:rsid w:val="002F3777"/>
    <w:rsid w:val="00322976"/>
    <w:rsid w:val="00331936"/>
    <w:rsid w:val="00342386"/>
    <w:rsid w:val="00347E81"/>
    <w:rsid w:val="00353470"/>
    <w:rsid w:val="0035653B"/>
    <w:rsid w:val="00395D69"/>
    <w:rsid w:val="003A2919"/>
    <w:rsid w:val="003A291B"/>
    <w:rsid w:val="003A60FC"/>
    <w:rsid w:val="003C5C6C"/>
    <w:rsid w:val="003E4056"/>
    <w:rsid w:val="00403EF6"/>
    <w:rsid w:val="004065B6"/>
    <w:rsid w:val="00407E1E"/>
    <w:rsid w:val="0041079A"/>
    <w:rsid w:val="00423286"/>
    <w:rsid w:val="004313BB"/>
    <w:rsid w:val="00433FF9"/>
    <w:rsid w:val="00447C79"/>
    <w:rsid w:val="0046231D"/>
    <w:rsid w:val="004730B8"/>
    <w:rsid w:val="0047439C"/>
    <w:rsid w:val="00492070"/>
    <w:rsid w:val="004B3A6A"/>
    <w:rsid w:val="004B7BD0"/>
    <w:rsid w:val="004C78AA"/>
    <w:rsid w:val="004E654F"/>
    <w:rsid w:val="004F1865"/>
    <w:rsid w:val="004F68FF"/>
    <w:rsid w:val="00502811"/>
    <w:rsid w:val="00504790"/>
    <w:rsid w:val="0053415C"/>
    <w:rsid w:val="00537CD3"/>
    <w:rsid w:val="00554CDB"/>
    <w:rsid w:val="005B50EF"/>
    <w:rsid w:val="005B716E"/>
    <w:rsid w:val="005C6A6D"/>
    <w:rsid w:val="005D4FCF"/>
    <w:rsid w:val="005D5D1E"/>
    <w:rsid w:val="005E2EC2"/>
    <w:rsid w:val="005E6BE4"/>
    <w:rsid w:val="00611A72"/>
    <w:rsid w:val="00612FD2"/>
    <w:rsid w:val="00620592"/>
    <w:rsid w:val="0064025B"/>
    <w:rsid w:val="00663367"/>
    <w:rsid w:val="00667CB1"/>
    <w:rsid w:val="006C5B86"/>
    <w:rsid w:val="006E2173"/>
    <w:rsid w:val="006F236F"/>
    <w:rsid w:val="006F6546"/>
    <w:rsid w:val="00760EEF"/>
    <w:rsid w:val="00770E4D"/>
    <w:rsid w:val="00783E1D"/>
    <w:rsid w:val="00791543"/>
    <w:rsid w:val="007924D5"/>
    <w:rsid w:val="0079624D"/>
    <w:rsid w:val="007A462D"/>
    <w:rsid w:val="007C6AC3"/>
    <w:rsid w:val="007D0C62"/>
    <w:rsid w:val="007E498B"/>
    <w:rsid w:val="007F3DBF"/>
    <w:rsid w:val="008000CB"/>
    <w:rsid w:val="00827420"/>
    <w:rsid w:val="00835470"/>
    <w:rsid w:val="00840B5A"/>
    <w:rsid w:val="008414A1"/>
    <w:rsid w:val="008C385F"/>
    <w:rsid w:val="008D38DD"/>
    <w:rsid w:val="008D64AD"/>
    <w:rsid w:val="008E2DA3"/>
    <w:rsid w:val="008E2F73"/>
    <w:rsid w:val="008E3E33"/>
    <w:rsid w:val="00911E72"/>
    <w:rsid w:val="00944611"/>
    <w:rsid w:val="0097476E"/>
    <w:rsid w:val="009807EB"/>
    <w:rsid w:val="009B2163"/>
    <w:rsid w:val="009F38B7"/>
    <w:rsid w:val="00A17DFE"/>
    <w:rsid w:val="00A32C13"/>
    <w:rsid w:val="00A438B3"/>
    <w:rsid w:val="00A45499"/>
    <w:rsid w:val="00A71BF8"/>
    <w:rsid w:val="00AA30BB"/>
    <w:rsid w:val="00AF3446"/>
    <w:rsid w:val="00B02E58"/>
    <w:rsid w:val="00B232A8"/>
    <w:rsid w:val="00B275F0"/>
    <w:rsid w:val="00B46893"/>
    <w:rsid w:val="00B672F0"/>
    <w:rsid w:val="00B810A9"/>
    <w:rsid w:val="00B86304"/>
    <w:rsid w:val="00BB4EA8"/>
    <w:rsid w:val="00C05157"/>
    <w:rsid w:val="00C2301F"/>
    <w:rsid w:val="00C2320F"/>
    <w:rsid w:val="00C62436"/>
    <w:rsid w:val="00C6395E"/>
    <w:rsid w:val="00C9099E"/>
    <w:rsid w:val="00C924E2"/>
    <w:rsid w:val="00CB11F1"/>
    <w:rsid w:val="00CE500A"/>
    <w:rsid w:val="00CF2A13"/>
    <w:rsid w:val="00D2142A"/>
    <w:rsid w:val="00D45D25"/>
    <w:rsid w:val="00D61ED2"/>
    <w:rsid w:val="00D6507B"/>
    <w:rsid w:val="00DD7D00"/>
    <w:rsid w:val="00DF23AB"/>
    <w:rsid w:val="00DF5394"/>
    <w:rsid w:val="00E259F2"/>
    <w:rsid w:val="00E36CCD"/>
    <w:rsid w:val="00EC3296"/>
    <w:rsid w:val="00ED3596"/>
    <w:rsid w:val="00EE2984"/>
    <w:rsid w:val="00F168A2"/>
    <w:rsid w:val="00F423F9"/>
    <w:rsid w:val="00F56AAC"/>
    <w:rsid w:val="00F60571"/>
    <w:rsid w:val="00F6200C"/>
    <w:rsid w:val="00F73B64"/>
    <w:rsid w:val="00F90C3C"/>
    <w:rsid w:val="00FB1A86"/>
    <w:rsid w:val="00FE4D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7F762-4BF9-4268-AB7B-04D07172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62"/>
    <w:pPr>
      <w:ind w:left="720"/>
      <w:contextualSpacing/>
    </w:pPr>
  </w:style>
  <w:style w:type="paragraph" w:styleId="BalloonText">
    <w:name w:val="Balloon Text"/>
    <w:basedOn w:val="Normal"/>
    <w:link w:val="BalloonTextChar"/>
    <w:uiPriority w:val="99"/>
    <w:semiHidden/>
    <w:unhideWhenUsed/>
    <w:rsid w:val="0082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1479">
      <w:bodyDiv w:val="1"/>
      <w:marLeft w:val="0"/>
      <w:marRight w:val="0"/>
      <w:marTop w:val="0"/>
      <w:marBottom w:val="0"/>
      <w:divBdr>
        <w:top w:val="none" w:sz="0" w:space="0" w:color="auto"/>
        <w:left w:val="none" w:sz="0" w:space="0" w:color="auto"/>
        <w:bottom w:val="none" w:sz="0" w:space="0" w:color="auto"/>
        <w:right w:val="none" w:sz="0" w:space="0" w:color="auto"/>
      </w:divBdr>
    </w:div>
    <w:div w:id="16213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5106</Words>
  <Characters>29110</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Tennant Company</Company>
  <LinksUpToDate>false</LinksUpToDate>
  <CharactersWithSpaces>34148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Workman, Dan</dc:creator>
  <cp:lastModifiedBy>Workman, Dan</cp:lastModifiedBy>
  <cp:revision>2</cp:revision>
  <cp:lastPrinted>2015-11-05T19:37:00Z</cp:lastPrinted>
  <dcterms:created xsi:type="dcterms:W3CDTF">2019-01-02T19:53:00Z</dcterms:created>
  <dcterms:modified xsi:type="dcterms:W3CDTF">2019-01-02T19:53:00Z</dcterms:modified>
</cp:coreProperties>
</file>