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56" w:rsidRDefault="003E4056" w:rsidP="00D004C2">
      <w:pPr>
        <w:jc w:val="right"/>
      </w:pPr>
      <w:r>
        <w:t>DKW</w:t>
      </w:r>
      <w:r w:rsidR="00B02E58">
        <w:t xml:space="preserve"> </w:t>
      </w:r>
      <w:r w:rsidR="007B05C2">
        <w:t>10/14</w:t>
      </w:r>
      <w:r w:rsidR="00064D21">
        <w:t>/2016</w:t>
      </w:r>
    </w:p>
    <w:p w:rsidR="00FE4DB2" w:rsidRDefault="00C2301F" w:rsidP="00AB64FE">
      <w:pPr>
        <w:jc w:val="center"/>
      </w:pPr>
      <w:r>
        <w:t>Rhine</w:t>
      </w:r>
      <w:r w:rsidR="003E4056">
        <w:t xml:space="preserve"> </w:t>
      </w:r>
      <w:r w:rsidR="00AB64FE">
        <w:t>Automatic Batter Watering</w:t>
      </w:r>
      <w:r w:rsidR="003E4056">
        <w:t xml:space="preserve"> Board Functional Test Procedure</w:t>
      </w:r>
    </w:p>
    <w:p w:rsidR="003E4056" w:rsidRDefault="005E2EC2" w:rsidP="00064D21">
      <w:pPr>
        <w:jc w:val="center"/>
      </w:pPr>
      <w:r>
        <w:t xml:space="preserve">Revision </w:t>
      </w:r>
      <w:r w:rsidR="007B05C2">
        <w:t>5</w:t>
      </w:r>
      <w:r w:rsidR="005B702E">
        <w:t xml:space="preserve"> </w:t>
      </w:r>
    </w:p>
    <w:p w:rsidR="005B702E" w:rsidRDefault="005B702E" w:rsidP="00651328">
      <w:pPr>
        <w:jc w:val="center"/>
      </w:pPr>
      <w:r w:rsidRPr="00DA7C5E">
        <w:rPr>
          <w:highlight w:val="cyan"/>
        </w:rPr>
        <w:t>C</w:t>
      </w:r>
      <w:r w:rsidR="007B05C2">
        <w:rPr>
          <w:highlight w:val="cyan"/>
        </w:rPr>
        <w:t>hange</w:t>
      </w:r>
      <w:r w:rsidRPr="00DA7C5E">
        <w:rPr>
          <w:highlight w:val="cyan"/>
        </w:rPr>
        <w:t>s from previous rev are highlighted.</w:t>
      </w:r>
    </w:p>
    <w:p w:rsidR="00B02E58" w:rsidRDefault="003E4056" w:rsidP="003E4056">
      <w:r w:rsidRPr="003E4056">
        <w:rPr>
          <w:b/>
          <w:u w:val="single"/>
        </w:rPr>
        <w:t>Setup</w:t>
      </w:r>
      <w:r>
        <w:t xml:space="preserve">:  </w:t>
      </w:r>
    </w:p>
    <w:p w:rsidR="003E4056" w:rsidRDefault="003E4056" w:rsidP="003E4056">
      <w:r>
        <w:t>A clamshell fixture has test probes that make connections with all necessary points when the board is placed in the fixture and the latch is closed over the board.  Test commands are sent to the board</w:t>
      </w:r>
      <w:r w:rsidR="00B232A8">
        <w:t xml:space="preserve"> using the CAN interface.</w:t>
      </w:r>
      <w:r>
        <w:t xml:space="preserve"> The board executes the commands and returns status over the same interface.</w:t>
      </w:r>
    </w:p>
    <w:p w:rsidR="00395D69" w:rsidRDefault="00395D69" w:rsidP="002D02C0">
      <w:r w:rsidRPr="00DA7C5E">
        <w:t>All CAN communication is with CAN node ID #</w:t>
      </w:r>
      <w:r w:rsidR="00D004C2" w:rsidRPr="00DA7C5E">
        <w:rPr>
          <w:b/>
          <w:bCs/>
        </w:rPr>
        <w:t>13</w:t>
      </w:r>
      <w:r w:rsidRPr="00DA7C5E">
        <w:t>.</w:t>
      </w:r>
    </w:p>
    <w:p w:rsidR="003E4056" w:rsidRDefault="003E4056" w:rsidP="003E4056">
      <w:r w:rsidRPr="003E4056">
        <w:rPr>
          <w:b/>
          <w:u w:val="single"/>
        </w:rPr>
        <w:t>Test Sequence</w:t>
      </w:r>
      <w:r>
        <w:t xml:space="preserve">:  </w:t>
      </w:r>
    </w:p>
    <w:p w:rsidR="007D0C62" w:rsidRDefault="007D0C62" w:rsidP="007D0C62">
      <w:pPr>
        <w:pStyle w:val="ListParagraph"/>
        <w:numPr>
          <w:ilvl w:val="0"/>
          <w:numId w:val="1"/>
        </w:numPr>
      </w:pPr>
      <w:r>
        <w:t>Install board in machine.</w:t>
      </w:r>
    </w:p>
    <w:p w:rsidR="007D0C62" w:rsidRDefault="007D0C62" w:rsidP="002D02C0">
      <w:pPr>
        <w:pStyle w:val="ListParagraph"/>
        <w:numPr>
          <w:ilvl w:val="0"/>
          <w:numId w:val="1"/>
        </w:numPr>
      </w:pPr>
      <w:r>
        <w:t>Turn power on.</w:t>
      </w:r>
      <w:r w:rsidR="005C6A6D">
        <w:t xml:space="preserve">  Power supply is set to 24.0V</w:t>
      </w:r>
      <w:r w:rsidR="001F48BA">
        <w:t xml:space="preserve"> and </w:t>
      </w:r>
      <w:r w:rsidR="00AB64FE">
        <w:t xml:space="preserve">should be capable of driving a </w:t>
      </w:r>
      <w:r w:rsidR="001F48BA">
        <w:t>5A load</w:t>
      </w:r>
      <w:r w:rsidR="005C6A6D">
        <w:t>.</w:t>
      </w:r>
      <w:r w:rsidR="001F48BA">
        <w:t xml:space="preserve">  Power is applied as indicated:</w:t>
      </w:r>
      <w:r w:rsidR="00C2301F">
        <w:t xml:space="preserve"> COM goes to J</w:t>
      </w:r>
      <w:r w:rsidR="00AB64FE">
        <w:t>3-1</w:t>
      </w:r>
      <w:r w:rsidR="001F48BA">
        <w:t xml:space="preserve">.  </w:t>
      </w:r>
      <w:r w:rsidR="00C2301F">
        <w:t xml:space="preserve">+24V goes to </w:t>
      </w:r>
      <w:r w:rsidR="0064025B">
        <w:t>J</w:t>
      </w:r>
      <w:r w:rsidR="002D02C0">
        <w:t>3-7</w:t>
      </w:r>
      <w:r w:rsidR="001F48BA">
        <w:t>.</w:t>
      </w:r>
    </w:p>
    <w:p w:rsidR="00166009" w:rsidRDefault="00166009" w:rsidP="00166009">
      <w:pPr>
        <w:rPr>
          <w:b/>
          <w:u w:val="single"/>
        </w:rPr>
      </w:pPr>
      <w:r w:rsidRPr="00166009">
        <w:rPr>
          <w:b/>
          <w:u w:val="single"/>
        </w:rPr>
        <w:t>Firmware Rev Check:</w:t>
      </w:r>
    </w:p>
    <w:p w:rsidR="002D02C0" w:rsidRDefault="00166009" w:rsidP="002D02C0">
      <w:pPr>
        <w:pStyle w:val="ListParagraph"/>
        <w:numPr>
          <w:ilvl w:val="0"/>
          <w:numId w:val="7"/>
        </w:numPr>
      </w:pPr>
      <w:r w:rsidRPr="00166009">
        <w:t xml:space="preserve">Read </w:t>
      </w:r>
      <w:r>
        <w:t xml:space="preserve">the firmware revision by sending </w:t>
      </w:r>
      <w:r w:rsidR="00B232A8">
        <w:t>the following command:</w:t>
      </w:r>
      <w:r>
        <w:t xml:space="preserve">  </w:t>
      </w:r>
      <w:r w:rsidR="00B232A8" w:rsidRPr="00B232A8">
        <w:rPr>
          <w:b/>
        </w:rPr>
        <w:t>read CAN index 0x100A subindex 0x00</w:t>
      </w:r>
      <w:r w:rsidR="00B232A8">
        <w:t xml:space="preserve">. </w:t>
      </w:r>
      <w:r>
        <w:t>Check the returned value against latest revision.</w:t>
      </w:r>
      <w:r w:rsidR="002D02C0" w:rsidRPr="002D02C0">
        <w:t xml:space="preserve"> </w:t>
      </w:r>
    </w:p>
    <w:p w:rsidR="002D02C0" w:rsidRPr="00166009" w:rsidRDefault="002D02C0" w:rsidP="002D02C0">
      <w:pPr>
        <w:pStyle w:val="ListParagraph"/>
        <w:numPr>
          <w:ilvl w:val="0"/>
          <w:numId w:val="7"/>
        </w:numPr>
      </w:pPr>
      <w:r w:rsidRPr="00166009">
        <w:t xml:space="preserve">Read </w:t>
      </w:r>
      <w:r>
        <w:t xml:space="preserve">the hardware revision by sending the following command:  </w:t>
      </w:r>
      <w:r>
        <w:rPr>
          <w:b/>
        </w:rPr>
        <w:t>read CAN index 0x1009</w:t>
      </w:r>
      <w:r w:rsidRPr="00B232A8">
        <w:rPr>
          <w:b/>
        </w:rPr>
        <w:t xml:space="preserve"> subindex 0x00</w:t>
      </w:r>
      <w:r>
        <w:t>. Check the returned value against latest revision.</w:t>
      </w:r>
    </w:p>
    <w:p w:rsidR="00166009" w:rsidRPr="00166009" w:rsidRDefault="00166009" w:rsidP="00166009">
      <w:pPr>
        <w:pStyle w:val="ListParagraph"/>
        <w:numPr>
          <w:ilvl w:val="0"/>
          <w:numId w:val="7"/>
        </w:numPr>
      </w:pPr>
    </w:p>
    <w:p w:rsidR="00F56AAC" w:rsidRPr="00F56AAC" w:rsidRDefault="00F56AAC" w:rsidP="00F56AAC">
      <w:pPr>
        <w:rPr>
          <w:b/>
          <w:u w:val="single"/>
        </w:rPr>
      </w:pPr>
      <w:r w:rsidRPr="00F56AAC">
        <w:rPr>
          <w:b/>
          <w:u w:val="single"/>
        </w:rPr>
        <w:t>Initial Power</w:t>
      </w:r>
      <w:r>
        <w:rPr>
          <w:b/>
          <w:u w:val="single"/>
        </w:rPr>
        <w:t>/Switch Input</w:t>
      </w:r>
      <w:r w:rsidRPr="00F56AAC">
        <w:rPr>
          <w:b/>
          <w:u w:val="single"/>
        </w:rPr>
        <w:t xml:space="preserve"> Tests:</w:t>
      </w:r>
    </w:p>
    <w:p w:rsidR="007D0C62" w:rsidRPr="008E2DA3" w:rsidRDefault="00F56AAC" w:rsidP="00F56AAC">
      <w:pPr>
        <w:pStyle w:val="ListParagraph"/>
        <w:numPr>
          <w:ilvl w:val="0"/>
          <w:numId w:val="2"/>
        </w:numPr>
      </w:pPr>
      <w:r>
        <w:t xml:space="preserve">Apply </w:t>
      </w:r>
      <w:r w:rsidR="002D02C0">
        <w:t>24V to J3-7</w:t>
      </w:r>
      <w:r w:rsidRPr="008E2DA3">
        <w:t>.</w:t>
      </w:r>
    </w:p>
    <w:p w:rsidR="0064025B" w:rsidRPr="007B05C2" w:rsidRDefault="00A60729" w:rsidP="0064025B">
      <w:pPr>
        <w:pStyle w:val="ListParagraph"/>
        <w:numPr>
          <w:ilvl w:val="0"/>
          <w:numId w:val="2"/>
        </w:numPr>
      </w:pPr>
      <w:r>
        <w:t>J3-3</w:t>
      </w:r>
      <w:r w:rsidR="0064025B" w:rsidRPr="008E2DA3">
        <w:t xml:space="preserve"> </w:t>
      </w:r>
      <w:r w:rsidR="0064025B" w:rsidRPr="000216E8">
        <w:t xml:space="preserve">should </w:t>
      </w:r>
      <w:r w:rsidR="0064025B" w:rsidRPr="007B05C2">
        <w:t>be floating.</w:t>
      </w:r>
    </w:p>
    <w:p w:rsidR="0064025B" w:rsidRPr="007B05C2" w:rsidRDefault="0064025B" w:rsidP="00A60729">
      <w:pPr>
        <w:pStyle w:val="ListParagraph"/>
        <w:numPr>
          <w:ilvl w:val="0"/>
          <w:numId w:val="2"/>
        </w:numPr>
      </w:pPr>
      <w:r w:rsidRPr="007B05C2">
        <w:t xml:space="preserve">Read </w:t>
      </w:r>
      <w:r w:rsidR="00A60729" w:rsidRPr="007B05C2">
        <w:t>water tank low</w:t>
      </w:r>
      <w:r w:rsidRPr="007B05C2">
        <w:t xml:space="preserve"> switch by sending the following command:  </w:t>
      </w:r>
      <w:r w:rsidR="00A60729" w:rsidRPr="007B05C2">
        <w:rPr>
          <w:b/>
        </w:rPr>
        <w:t>read CAN index 0x3928 subindex 0x03</w:t>
      </w:r>
      <w:r w:rsidRPr="007B05C2">
        <w:rPr>
          <w:b/>
        </w:rPr>
        <w:t>.</w:t>
      </w:r>
      <w:r w:rsidR="00A60729" w:rsidRPr="007B05C2">
        <w:t xml:space="preserve">  Bit 5</w:t>
      </w:r>
      <w:r w:rsidRPr="007B05C2">
        <w:t xml:space="preserve"> must be </w:t>
      </w:r>
      <w:r w:rsidR="00DA7C5E" w:rsidRPr="007B05C2">
        <w:rPr>
          <w:b/>
          <w:bCs/>
        </w:rPr>
        <w:t>1</w:t>
      </w:r>
      <w:r w:rsidRPr="007B05C2">
        <w:rPr>
          <w:b/>
          <w:bCs/>
        </w:rPr>
        <w:t>.</w:t>
      </w:r>
    </w:p>
    <w:p w:rsidR="0064025B" w:rsidRPr="007B05C2" w:rsidRDefault="00A60729" w:rsidP="0064025B">
      <w:pPr>
        <w:pStyle w:val="ListParagraph"/>
        <w:numPr>
          <w:ilvl w:val="0"/>
          <w:numId w:val="2"/>
        </w:numPr>
      </w:pPr>
      <w:r w:rsidRPr="007B05C2">
        <w:t>Short J3-3</w:t>
      </w:r>
      <w:r w:rsidR="0064025B" w:rsidRPr="007B05C2">
        <w:t xml:space="preserve"> to ground.</w:t>
      </w:r>
    </w:p>
    <w:p w:rsidR="0064025B" w:rsidRPr="007B05C2" w:rsidRDefault="0064025B" w:rsidP="00A60729">
      <w:pPr>
        <w:pStyle w:val="ListParagraph"/>
        <w:numPr>
          <w:ilvl w:val="0"/>
          <w:numId w:val="2"/>
        </w:numPr>
      </w:pPr>
      <w:r w:rsidRPr="007B05C2">
        <w:t xml:space="preserve">Read </w:t>
      </w:r>
      <w:r w:rsidR="00A60729" w:rsidRPr="007B05C2">
        <w:t>water tank low</w:t>
      </w:r>
      <w:r w:rsidRPr="007B05C2">
        <w:t xml:space="preserve"> switch by sending the following command:  </w:t>
      </w:r>
      <w:r w:rsidR="00A60729" w:rsidRPr="007B05C2">
        <w:rPr>
          <w:b/>
        </w:rPr>
        <w:t>read CAN index 0x3928 subindex 0x03</w:t>
      </w:r>
      <w:r w:rsidRPr="007B05C2">
        <w:rPr>
          <w:b/>
        </w:rPr>
        <w:t>.</w:t>
      </w:r>
      <w:r w:rsidRPr="007B05C2">
        <w:t xml:space="preserve">    </w:t>
      </w:r>
      <w:r w:rsidR="00A60729" w:rsidRPr="007B05C2">
        <w:t>Bit 5</w:t>
      </w:r>
      <w:r w:rsidRPr="007B05C2">
        <w:t xml:space="preserve"> must be </w:t>
      </w:r>
      <w:r w:rsidR="00DA7C5E" w:rsidRPr="007B05C2">
        <w:rPr>
          <w:b/>
          <w:bCs/>
        </w:rPr>
        <w:t>0</w:t>
      </w:r>
      <w:r w:rsidRPr="007B05C2">
        <w:t>.</w:t>
      </w:r>
    </w:p>
    <w:p w:rsidR="00F56AAC" w:rsidRPr="007B05C2" w:rsidRDefault="00A60729" w:rsidP="00A60729">
      <w:pPr>
        <w:pStyle w:val="ListParagraph"/>
        <w:numPr>
          <w:ilvl w:val="0"/>
          <w:numId w:val="2"/>
        </w:numPr>
      </w:pPr>
      <w:r w:rsidRPr="007B05C2">
        <w:t>J3-4</w:t>
      </w:r>
      <w:r w:rsidR="00F56AAC" w:rsidRPr="007B05C2">
        <w:t xml:space="preserve"> should be floating.</w:t>
      </w:r>
    </w:p>
    <w:p w:rsidR="00F56AAC" w:rsidRPr="007B05C2" w:rsidRDefault="00D61ED2" w:rsidP="00BE04EF">
      <w:pPr>
        <w:pStyle w:val="ListParagraph"/>
        <w:numPr>
          <w:ilvl w:val="0"/>
          <w:numId w:val="2"/>
        </w:numPr>
      </w:pPr>
      <w:r w:rsidRPr="007B05C2">
        <w:t xml:space="preserve">Read </w:t>
      </w:r>
      <w:r w:rsidR="00A60729" w:rsidRPr="007B05C2">
        <w:t>CONFIGURE_BIT_0 input</w:t>
      </w:r>
      <w:r w:rsidR="00F56AAC" w:rsidRPr="007B05C2">
        <w:t xml:space="preserve"> by sending </w:t>
      </w:r>
      <w:r w:rsidR="00B232A8" w:rsidRPr="007B05C2">
        <w:t>the following command:</w:t>
      </w:r>
      <w:r w:rsidR="00F56AAC" w:rsidRPr="007B05C2">
        <w:t xml:space="preserve">  </w:t>
      </w:r>
      <w:r w:rsidR="00A60729" w:rsidRPr="007B05C2">
        <w:rPr>
          <w:b/>
        </w:rPr>
        <w:t>read CAN index 0x3928</w:t>
      </w:r>
      <w:r w:rsidRPr="007B05C2">
        <w:rPr>
          <w:b/>
        </w:rPr>
        <w:t xml:space="preserve"> subindex 0x0</w:t>
      </w:r>
      <w:r w:rsidR="00A60729" w:rsidRPr="007B05C2">
        <w:rPr>
          <w:b/>
        </w:rPr>
        <w:t>1</w:t>
      </w:r>
      <w:r w:rsidR="00B232A8" w:rsidRPr="007B05C2">
        <w:rPr>
          <w:b/>
        </w:rPr>
        <w:t>.</w:t>
      </w:r>
      <w:r w:rsidR="00B232A8" w:rsidRPr="007B05C2">
        <w:t xml:space="preserve">  </w:t>
      </w:r>
      <w:r w:rsidRPr="007B05C2">
        <w:t xml:space="preserve">Bit </w:t>
      </w:r>
      <w:r w:rsidR="00A60729" w:rsidRPr="007B05C2">
        <w:t>0</w:t>
      </w:r>
      <w:r w:rsidR="00F56AAC" w:rsidRPr="007B05C2">
        <w:t xml:space="preserve"> must be </w:t>
      </w:r>
      <w:r w:rsidR="00BE04EF" w:rsidRPr="007B05C2">
        <w:t>1</w:t>
      </w:r>
      <w:r w:rsidR="00F56AAC" w:rsidRPr="007B05C2">
        <w:t>.</w:t>
      </w:r>
    </w:p>
    <w:p w:rsidR="00F56AAC" w:rsidRPr="007B05C2" w:rsidRDefault="00A60729" w:rsidP="00F56AAC">
      <w:pPr>
        <w:pStyle w:val="ListParagraph"/>
        <w:numPr>
          <w:ilvl w:val="0"/>
          <w:numId w:val="2"/>
        </w:numPr>
      </w:pPr>
      <w:r w:rsidRPr="007B05C2">
        <w:t>Short J3-4</w:t>
      </w:r>
      <w:r w:rsidR="00F56AAC" w:rsidRPr="007B05C2">
        <w:t xml:space="preserve"> to ground.</w:t>
      </w:r>
    </w:p>
    <w:p w:rsidR="00F56AAC" w:rsidRPr="007B05C2" w:rsidRDefault="00D61ED2" w:rsidP="00BE04EF">
      <w:pPr>
        <w:pStyle w:val="ListParagraph"/>
        <w:numPr>
          <w:ilvl w:val="0"/>
          <w:numId w:val="2"/>
        </w:numPr>
      </w:pPr>
      <w:r w:rsidRPr="007B05C2">
        <w:t xml:space="preserve">Read </w:t>
      </w:r>
      <w:r w:rsidR="00603FB1" w:rsidRPr="007B05C2">
        <w:t>CONFIGURE_BIT_0 input</w:t>
      </w:r>
      <w:r w:rsidRPr="007B05C2">
        <w:t xml:space="preserve"> by sending the following command:  </w:t>
      </w:r>
      <w:r w:rsidRPr="007B05C2">
        <w:rPr>
          <w:b/>
        </w:rPr>
        <w:t xml:space="preserve">read CAN index </w:t>
      </w:r>
      <w:r w:rsidR="00603FB1" w:rsidRPr="007B05C2">
        <w:rPr>
          <w:b/>
        </w:rPr>
        <w:t>0x3928 subindex 0x01</w:t>
      </w:r>
      <w:r w:rsidRPr="007B05C2">
        <w:rPr>
          <w:b/>
        </w:rPr>
        <w:t>.</w:t>
      </w:r>
      <w:r w:rsidRPr="007B05C2">
        <w:t xml:space="preserve">  </w:t>
      </w:r>
      <w:r w:rsidR="00B232A8" w:rsidRPr="007B05C2">
        <w:t xml:space="preserve">  </w:t>
      </w:r>
      <w:r w:rsidR="00603FB1" w:rsidRPr="007B05C2">
        <w:t>Bit 0</w:t>
      </w:r>
      <w:r w:rsidR="00F56AAC" w:rsidRPr="007B05C2">
        <w:t xml:space="preserve"> must be </w:t>
      </w:r>
      <w:r w:rsidR="00BE04EF" w:rsidRPr="007B05C2">
        <w:t>0</w:t>
      </w:r>
      <w:r w:rsidR="00F56AAC" w:rsidRPr="007B05C2">
        <w:t>.</w:t>
      </w:r>
    </w:p>
    <w:p w:rsidR="00603FB1" w:rsidRPr="007B05C2" w:rsidRDefault="00603FB1" w:rsidP="00603FB1">
      <w:pPr>
        <w:pStyle w:val="ListParagraph"/>
        <w:numPr>
          <w:ilvl w:val="0"/>
          <w:numId w:val="2"/>
        </w:numPr>
      </w:pPr>
      <w:r w:rsidRPr="007B05C2">
        <w:t>J3-5 should be floating.</w:t>
      </w:r>
    </w:p>
    <w:p w:rsidR="00603FB1" w:rsidRPr="007B05C2" w:rsidRDefault="00603FB1" w:rsidP="00BE04EF">
      <w:pPr>
        <w:pStyle w:val="ListParagraph"/>
        <w:numPr>
          <w:ilvl w:val="0"/>
          <w:numId w:val="2"/>
        </w:numPr>
      </w:pPr>
      <w:r w:rsidRPr="007B05C2">
        <w:lastRenderedPageBreak/>
        <w:t xml:space="preserve">Read CONFIGURE_BIT_1 input by sending the following command:  </w:t>
      </w:r>
      <w:r w:rsidRPr="007B05C2">
        <w:rPr>
          <w:b/>
        </w:rPr>
        <w:t>read CAN index 0x3928 subindex 0x01.</w:t>
      </w:r>
      <w:r w:rsidRPr="007B05C2">
        <w:t xml:space="preserve">  Bit 2 must be </w:t>
      </w:r>
      <w:r w:rsidR="00BE04EF" w:rsidRPr="007B05C2">
        <w:t>1</w:t>
      </w:r>
      <w:r w:rsidRPr="007B05C2">
        <w:t>.</w:t>
      </w:r>
    </w:p>
    <w:p w:rsidR="00603FB1" w:rsidRPr="007B05C2" w:rsidRDefault="00603FB1" w:rsidP="00603FB1">
      <w:pPr>
        <w:pStyle w:val="ListParagraph"/>
        <w:numPr>
          <w:ilvl w:val="0"/>
          <w:numId w:val="2"/>
        </w:numPr>
      </w:pPr>
      <w:r w:rsidRPr="007B05C2">
        <w:t>Short J3-5 to ground.</w:t>
      </w:r>
    </w:p>
    <w:p w:rsidR="00603FB1" w:rsidRPr="007B05C2" w:rsidRDefault="00603FB1" w:rsidP="00BE04EF">
      <w:pPr>
        <w:pStyle w:val="ListParagraph"/>
        <w:numPr>
          <w:ilvl w:val="0"/>
          <w:numId w:val="2"/>
        </w:numPr>
      </w:pPr>
      <w:r w:rsidRPr="007B05C2">
        <w:t xml:space="preserve">Read CONFIGURE_BIT_1 input by sending the following command:  </w:t>
      </w:r>
      <w:r w:rsidRPr="007B05C2">
        <w:rPr>
          <w:b/>
        </w:rPr>
        <w:t>read CAN index 0x3928 subindex 0x01.</w:t>
      </w:r>
      <w:r w:rsidRPr="007B05C2">
        <w:t xml:space="preserve">    Bit 2 must be </w:t>
      </w:r>
      <w:r w:rsidR="00BE04EF" w:rsidRPr="007B05C2">
        <w:t>0</w:t>
      </w:r>
      <w:r w:rsidRPr="007B05C2">
        <w:t>.</w:t>
      </w:r>
    </w:p>
    <w:p w:rsidR="003C5C6C" w:rsidRPr="007B05C2" w:rsidRDefault="003C5C6C" w:rsidP="00BB4EA8">
      <w:pPr>
        <w:pStyle w:val="ListParagraph"/>
        <w:numPr>
          <w:ilvl w:val="0"/>
          <w:numId w:val="2"/>
        </w:numPr>
      </w:pPr>
      <w:r w:rsidRPr="007B05C2">
        <w:t>Wait 10 seconds.</w:t>
      </w:r>
    </w:p>
    <w:p w:rsidR="008000CB" w:rsidRPr="007B05C2" w:rsidRDefault="008000CB" w:rsidP="002E28D6">
      <w:pPr>
        <w:pStyle w:val="ListParagraph"/>
        <w:numPr>
          <w:ilvl w:val="0"/>
          <w:numId w:val="2"/>
        </w:numPr>
      </w:pPr>
      <w:r w:rsidRPr="007B05C2">
        <w:t xml:space="preserve">Read </w:t>
      </w:r>
      <w:r w:rsidR="002D02C0" w:rsidRPr="007B05C2">
        <w:t>BATTERY_VOLTAGE</w:t>
      </w:r>
      <w:r w:rsidRPr="007B05C2">
        <w:t xml:space="preserve"> by sending </w:t>
      </w:r>
      <w:r w:rsidR="00B232A8" w:rsidRPr="007B05C2">
        <w:t>the following command:</w:t>
      </w:r>
      <w:r w:rsidRPr="007B05C2">
        <w:t xml:space="preserve">  </w:t>
      </w:r>
      <w:r w:rsidR="00CA2A1D" w:rsidRPr="007B05C2">
        <w:rPr>
          <w:b/>
        </w:rPr>
        <w:t xml:space="preserve">read CAN </w:t>
      </w:r>
      <w:r w:rsidR="002E28D6" w:rsidRPr="007B05C2">
        <w:rPr>
          <w:b/>
        </w:rPr>
        <w:t>index 0x3922</w:t>
      </w:r>
      <w:r w:rsidR="00CA2A1D" w:rsidRPr="007B05C2">
        <w:rPr>
          <w:b/>
        </w:rPr>
        <w:t xml:space="preserve"> subindex 0x0</w:t>
      </w:r>
      <w:r w:rsidR="002E28D6" w:rsidRPr="007B05C2">
        <w:rPr>
          <w:b/>
        </w:rPr>
        <w:t>7</w:t>
      </w:r>
      <w:r w:rsidR="0079624D" w:rsidRPr="007B05C2">
        <w:rPr>
          <w:b/>
        </w:rPr>
        <w:t xml:space="preserve"> bytes 0 and 1.  </w:t>
      </w:r>
      <w:r w:rsidRPr="007B05C2">
        <w:t>R</w:t>
      </w:r>
      <w:r w:rsidR="0079624D" w:rsidRPr="007B05C2">
        <w:t>eading is measured voltage x 100.  R</w:t>
      </w:r>
      <w:r w:rsidRPr="007B05C2">
        <w:t>eading must come back within ±</w:t>
      </w:r>
      <w:r w:rsidR="002D02C0" w:rsidRPr="007B05C2">
        <w:t>1</w:t>
      </w:r>
      <w:r w:rsidRPr="007B05C2">
        <w:t>% of 24.0V.</w:t>
      </w:r>
      <w:r w:rsidR="002D02C0" w:rsidRPr="007B05C2">
        <w:t xml:space="preserve">  (2376</w:t>
      </w:r>
      <w:r w:rsidR="0079624D" w:rsidRPr="007B05C2">
        <w:t xml:space="preserve"> &lt; reading &lt; 24</w:t>
      </w:r>
      <w:r w:rsidR="002D02C0" w:rsidRPr="007B05C2">
        <w:t>24</w:t>
      </w:r>
      <w:r w:rsidR="0079624D" w:rsidRPr="007B05C2">
        <w:t>)</w:t>
      </w:r>
    </w:p>
    <w:p w:rsidR="00146AB5" w:rsidRPr="007B05C2" w:rsidRDefault="00146AB5" w:rsidP="00603FB1"/>
    <w:p w:rsidR="0008582A" w:rsidRPr="007B05C2" w:rsidRDefault="0008582A" w:rsidP="0008582A">
      <w:pPr>
        <w:rPr>
          <w:b/>
          <w:u w:val="single"/>
        </w:rPr>
      </w:pPr>
      <w:r w:rsidRPr="007B05C2">
        <w:rPr>
          <w:b/>
          <w:u w:val="single"/>
        </w:rPr>
        <w:t>Low Side Driver 0 and 1 Tests:</w:t>
      </w:r>
    </w:p>
    <w:p w:rsidR="0008582A" w:rsidRPr="007B05C2" w:rsidRDefault="0008582A" w:rsidP="000708F9">
      <w:pPr>
        <w:ind w:left="720"/>
      </w:pPr>
      <w:r w:rsidRPr="007B05C2">
        <w:rPr>
          <w:bCs/>
        </w:rPr>
        <w:t xml:space="preserve">This is </w:t>
      </w:r>
      <w:r w:rsidR="00BE04EF" w:rsidRPr="007B05C2">
        <w:rPr>
          <w:bCs/>
        </w:rPr>
        <w:t xml:space="preserve">now </w:t>
      </w:r>
      <w:r w:rsidR="000708F9" w:rsidRPr="007B05C2">
        <w:rPr>
          <w:bCs/>
        </w:rPr>
        <w:t>unpopulated</w:t>
      </w:r>
      <w:r w:rsidRPr="007B05C2">
        <w:rPr>
          <w:bCs/>
        </w:rPr>
        <w:t xml:space="preserve"> </w:t>
      </w:r>
      <w:r w:rsidR="000708F9" w:rsidRPr="007B05C2">
        <w:rPr>
          <w:bCs/>
        </w:rPr>
        <w:t>circuitry.  Test is unnecessary.</w:t>
      </w:r>
      <w:r w:rsidRPr="007B05C2">
        <w:t xml:space="preserve"> </w:t>
      </w:r>
    </w:p>
    <w:p w:rsidR="0008582A" w:rsidRPr="007B05C2" w:rsidRDefault="0008582A" w:rsidP="0008582A">
      <w:pPr>
        <w:rPr>
          <w:b/>
          <w:u w:val="single"/>
        </w:rPr>
      </w:pPr>
      <w:r w:rsidRPr="007B05C2">
        <w:rPr>
          <w:b/>
          <w:u w:val="single"/>
        </w:rPr>
        <w:t>Spare input Test:</w:t>
      </w:r>
    </w:p>
    <w:p w:rsidR="0008582A" w:rsidRPr="007B05C2" w:rsidRDefault="0008582A" w:rsidP="000708F9">
      <w:pPr>
        <w:ind w:left="720"/>
        <w:rPr>
          <w:b/>
          <w:u w:val="single"/>
        </w:rPr>
      </w:pPr>
      <w:r w:rsidRPr="007B05C2">
        <w:rPr>
          <w:bCs/>
        </w:rPr>
        <w:t xml:space="preserve">This is </w:t>
      </w:r>
      <w:r w:rsidR="000708F9" w:rsidRPr="007B05C2">
        <w:rPr>
          <w:bCs/>
        </w:rPr>
        <w:t>unpopulated circuitry.  Test is unnecessary.</w:t>
      </w:r>
    </w:p>
    <w:p w:rsidR="00285D52" w:rsidRPr="007B05C2" w:rsidRDefault="00603FB1" w:rsidP="00285D52">
      <w:pPr>
        <w:rPr>
          <w:b/>
          <w:u w:val="single"/>
        </w:rPr>
      </w:pPr>
      <w:r w:rsidRPr="007B05C2">
        <w:rPr>
          <w:b/>
          <w:u w:val="single"/>
        </w:rPr>
        <w:t>LED Driver</w:t>
      </w:r>
      <w:r w:rsidR="00166009" w:rsidRPr="007B05C2">
        <w:rPr>
          <w:b/>
          <w:u w:val="single"/>
        </w:rPr>
        <w:t xml:space="preserve"> Test:</w:t>
      </w:r>
    </w:p>
    <w:p w:rsidR="00603FB1" w:rsidRPr="007B05C2" w:rsidRDefault="00603FB1" w:rsidP="00603FB1">
      <w:pPr>
        <w:pStyle w:val="ListParagraph"/>
        <w:numPr>
          <w:ilvl w:val="0"/>
          <w:numId w:val="6"/>
        </w:numPr>
      </w:pPr>
      <w:r w:rsidRPr="007B05C2">
        <w:t>Test fixture has a 332 Ohm ¼ Watt resistor between J3-10 and Common GND.</w:t>
      </w:r>
    </w:p>
    <w:p w:rsidR="00603FB1" w:rsidRPr="007B05C2" w:rsidRDefault="00F73B64" w:rsidP="00BE04EF">
      <w:pPr>
        <w:pStyle w:val="ListParagraph"/>
        <w:numPr>
          <w:ilvl w:val="0"/>
          <w:numId w:val="6"/>
        </w:numPr>
      </w:pPr>
      <w:r w:rsidRPr="007B05C2">
        <w:t xml:space="preserve">Test the </w:t>
      </w:r>
      <w:r w:rsidR="00BE04EF" w:rsidRPr="007B05C2">
        <w:t>LED driver</w:t>
      </w:r>
      <w:r w:rsidRPr="007B05C2">
        <w:t xml:space="preserve"> output by </w:t>
      </w:r>
      <w:r w:rsidR="00603FB1" w:rsidRPr="007B05C2">
        <w:t xml:space="preserve">sending the following command:  </w:t>
      </w:r>
      <w:r w:rsidR="00603FB1" w:rsidRPr="007B05C2">
        <w:rPr>
          <w:b/>
        </w:rPr>
        <w:t xml:space="preserve">Write </w:t>
      </w:r>
      <w:r w:rsidR="00DA7C5E" w:rsidRPr="007B05C2">
        <w:rPr>
          <w:b/>
        </w:rPr>
        <w:t>0</w:t>
      </w:r>
      <w:r w:rsidR="00603FB1" w:rsidRPr="007B05C2">
        <w:rPr>
          <w:b/>
        </w:rPr>
        <w:t xml:space="preserve"> to CAN index 0x3929 subindex 0x01.  </w:t>
      </w:r>
      <w:r w:rsidR="00603FB1" w:rsidRPr="007B05C2">
        <w:t xml:space="preserve"> </w:t>
      </w:r>
    </w:p>
    <w:p w:rsidR="00C62436" w:rsidRPr="007B05C2" w:rsidRDefault="00603FB1" w:rsidP="00BD122E">
      <w:pPr>
        <w:pStyle w:val="ListParagraph"/>
        <w:numPr>
          <w:ilvl w:val="0"/>
          <w:numId w:val="6"/>
        </w:numPr>
      </w:pPr>
      <w:r w:rsidRPr="007B05C2">
        <w:t>Measure pin J3-10</w:t>
      </w:r>
      <w:r w:rsidR="00BD122E" w:rsidRPr="007B05C2">
        <w:t xml:space="preserve"> WRT common</w:t>
      </w:r>
      <w:r w:rsidR="00C62436" w:rsidRPr="007B05C2">
        <w:t>.  Must read 0V.</w:t>
      </w:r>
    </w:p>
    <w:p w:rsidR="004B57CB" w:rsidRPr="007B05C2" w:rsidRDefault="004B57CB" w:rsidP="000708F9">
      <w:pPr>
        <w:pStyle w:val="ListParagraph"/>
        <w:numPr>
          <w:ilvl w:val="0"/>
          <w:numId w:val="6"/>
        </w:numPr>
      </w:pPr>
      <w:r w:rsidRPr="007B05C2">
        <w:t xml:space="preserve">Turn on the </w:t>
      </w:r>
      <w:r w:rsidR="000708F9" w:rsidRPr="007B05C2">
        <w:t>LED</w:t>
      </w:r>
      <w:r w:rsidRPr="007B05C2">
        <w:t xml:space="preserve"> output by sending the following command:  </w:t>
      </w:r>
      <w:r w:rsidRPr="007B05C2">
        <w:rPr>
          <w:b/>
        </w:rPr>
        <w:t xml:space="preserve">Write </w:t>
      </w:r>
      <w:r w:rsidR="00DA7C5E" w:rsidRPr="007B05C2">
        <w:rPr>
          <w:b/>
        </w:rPr>
        <w:t>1</w:t>
      </w:r>
      <w:r w:rsidRPr="007B05C2">
        <w:rPr>
          <w:b/>
        </w:rPr>
        <w:t xml:space="preserve"> to CAN index 0x3929 subindex 0x01.  </w:t>
      </w:r>
      <w:r w:rsidRPr="007B05C2">
        <w:t xml:space="preserve"> </w:t>
      </w:r>
    </w:p>
    <w:p w:rsidR="004B57CB" w:rsidRPr="007B05C2" w:rsidRDefault="004B57CB" w:rsidP="004B57CB">
      <w:pPr>
        <w:pStyle w:val="ListParagraph"/>
        <w:numPr>
          <w:ilvl w:val="0"/>
          <w:numId w:val="6"/>
        </w:numPr>
      </w:pPr>
      <w:r w:rsidRPr="007B05C2">
        <w:t>Measure pin J3-10 WRT</w:t>
      </w:r>
      <w:r w:rsidR="00BD122E" w:rsidRPr="007B05C2">
        <w:t xml:space="preserve"> common</w:t>
      </w:r>
      <w:r w:rsidRPr="007B05C2">
        <w:t>.  Must read 2.4V</w:t>
      </w:r>
      <w:r w:rsidR="002D2F2A" w:rsidRPr="007B05C2">
        <w:t>±10</w:t>
      </w:r>
      <w:r w:rsidRPr="007B05C2">
        <w:t>%.</w:t>
      </w:r>
    </w:p>
    <w:p w:rsidR="002918C0" w:rsidRPr="007B05C2" w:rsidRDefault="002918C0" w:rsidP="002918C0"/>
    <w:p w:rsidR="003D6884" w:rsidRPr="007B05C2" w:rsidRDefault="003D6884" w:rsidP="003D6884">
      <w:pPr>
        <w:rPr>
          <w:b/>
          <w:u w:val="single"/>
        </w:rPr>
      </w:pPr>
      <w:r w:rsidRPr="007B05C2">
        <w:rPr>
          <w:b/>
          <w:u w:val="single"/>
        </w:rPr>
        <w:t>Flow Sensor Test:</w:t>
      </w:r>
    </w:p>
    <w:p w:rsidR="003D6884" w:rsidRPr="007B05C2" w:rsidRDefault="003D6884" w:rsidP="003D6884">
      <w:pPr>
        <w:pStyle w:val="ListParagraph"/>
        <w:numPr>
          <w:ilvl w:val="0"/>
          <w:numId w:val="27"/>
        </w:numPr>
      </w:pPr>
      <w:r w:rsidRPr="007B05C2">
        <w:t>Apply open circuit to J5-2.</w:t>
      </w:r>
    </w:p>
    <w:p w:rsidR="003D6884" w:rsidRPr="007B05C2" w:rsidRDefault="002E28D6" w:rsidP="00BD122E">
      <w:pPr>
        <w:pStyle w:val="ListParagraph"/>
        <w:numPr>
          <w:ilvl w:val="0"/>
          <w:numId w:val="27"/>
        </w:numPr>
      </w:pPr>
      <w:r w:rsidRPr="007B05C2">
        <w:t>Verify</w:t>
      </w:r>
      <w:r w:rsidR="003D6884" w:rsidRPr="007B05C2">
        <w:t xml:space="preserve"> voltage </w:t>
      </w:r>
      <w:r w:rsidR="00BD122E" w:rsidRPr="007B05C2">
        <w:t>from J5-2</w:t>
      </w:r>
      <w:r w:rsidR="003D6884" w:rsidRPr="007B05C2">
        <w:t xml:space="preserve"> </w:t>
      </w:r>
      <w:r w:rsidR="00BD122E" w:rsidRPr="007B05C2">
        <w:t xml:space="preserve">with respect </w:t>
      </w:r>
      <w:r w:rsidR="003D6884" w:rsidRPr="007B05C2">
        <w:t>to J5-</w:t>
      </w:r>
      <w:r w:rsidR="00BD122E" w:rsidRPr="007B05C2">
        <w:t>1</w:t>
      </w:r>
      <w:r w:rsidR="003D6884" w:rsidRPr="007B05C2">
        <w:t>.  Voltage must measure 5V±10%.</w:t>
      </w:r>
    </w:p>
    <w:p w:rsidR="00BD122E" w:rsidRPr="007B05C2" w:rsidRDefault="00BD122E" w:rsidP="00BD122E">
      <w:pPr>
        <w:pStyle w:val="ListParagraph"/>
        <w:numPr>
          <w:ilvl w:val="0"/>
          <w:numId w:val="27"/>
        </w:numPr>
      </w:pPr>
      <w:r w:rsidRPr="007B05C2">
        <w:t>Verify +3.3V on FLOW_SWITCH (J5-3) in reference of GND (J5-1).</w:t>
      </w:r>
    </w:p>
    <w:p w:rsidR="003D6884" w:rsidRPr="007B05C2" w:rsidRDefault="003D6884" w:rsidP="006531D9">
      <w:pPr>
        <w:pStyle w:val="ListParagraph"/>
        <w:numPr>
          <w:ilvl w:val="0"/>
          <w:numId w:val="27"/>
        </w:numPr>
      </w:pPr>
      <w:r w:rsidRPr="007B05C2">
        <w:t xml:space="preserve">Apply a 50 Ohm 1 Watt resistor between </w:t>
      </w:r>
      <w:r w:rsidR="006531D9" w:rsidRPr="007B05C2">
        <w:t>J5-1 to J5-2</w:t>
      </w:r>
      <w:r w:rsidRPr="007B05C2">
        <w:t>.</w:t>
      </w:r>
    </w:p>
    <w:p w:rsidR="006531D9" w:rsidRPr="007B05C2" w:rsidRDefault="002E28D6" w:rsidP="006531D9">
      <w:pPr>
        <w:pStyle w:val="ListParagraph"/>
        <w:numPr>
          <w:ilvl w:val="0"/>
          <w:numId w:val="27"/>
        </w:numPr>
      </w:pPr>
      <w:r w:rsidRPr="007B05C2">
        <w:t>Verify voltage</w:t>
      </w:r>
      <w:r w:rsidR="00BD122E" w:rsidRPr="007B05C2">
        <w:t xml:space="preserve"> from J5-2 to J5-1</w:t>
      </w:r>
      <w:r w:rsidR="006531D9" w:rsidRPr="007B05C2">
        <w:t>.  Voltage must measure 2.5V±0.75V.</w:t>
      </w:r>
    </w:p>
    <w:p w:rsidR="006531D9" w:rsidRPr="007B05C2" w:rsidRDefault="006531D9" w:rsidP="006531D9">
      <w:pPr>
        <w:pStyle w:val="ListParagraph"/>
        <w:numPr>
          <w:ilvl w:val="0"/>
          <w:numId w:val="27"/>
        </w:numPr>
      </w:pPr>
      <w:r w:rsidRPr="007B05C2">
        <w:t xml:space="preserve">Apply a </w:t>
      </w:r>
      <w:r w:rsidR="00DA7C5E" w:rsidRPr="007B05C2">
        <w:t>495</w:t>
      </w:r>
      <w:r w:rsidRPr="007B05C2">
        <w:t>Hz 5V square wave to J5-3 WRT ground.</w:t>
      </w:r>
    </w:p>
    <w:p w:rsidR="006531D9" w:rsidRPr="007B05C2" w:rsidRDefault="006531D9" w:rsidP="006531D9">
      <w:pPr>
        <w:pStyle w:val="ListParagraph"/>
        <w:numPr>
          <w:ilvl w:val="0"/>
          <w:numId w:val="27"/>
        </w:numPr>
      </w:pPr>
      <w:r w:rsidRPr="007B05C2">
        <w:t>Wait 10 seconds.</w:t>
      </w:r>
    </w:p>
    <w:p w:rsidR="003D6884" w:rsidRPr="007B05C2" w:rsidRDefault="006531D9" w:rsidP="006531D9">
      <w:pPr>
        <w:pStyle w:val="ListParagraph"/>
        <w:numPr>
          <w:ilvl w:val="0"/>
          <w:numId w:val="27"/>
        </w:numPr>
      </w:pPr>
      <w:r w:rsidRPr="007B05C2">
        <w:t>Read</w:t>
      </w:r>
      <w:r w:rsidR="003D6884" w:rsidRPr="007B05C2">
        <w:t xml:space="preserve"> the </w:t>
      </w:r>
      <w:r w:rsidRPr="007B05C2">
        <w:t>flow sensor input</w:t>
      </w:r>
      <w:r w:rsidR="003D6884" w:rsidRPr="007B05C2">
        <w:t xml:space="preserve"> by sending the following command:  </w:t>
      </w:r>
      <w:r w:rsidRPr="007B05C2">
        <w:rPr>
          <w:b/>
        </w:rPr>
        <w:t>Read 1 byte from CAN index 0x3928 subindex 0x02</w:t>
      </w:r>
      <w:r w:rsidR="003D6884" w:rsidRPr="007B05C2">
        <w:rPr>
          <w:b/>
        </w:rPr>
        <w:t xml:space="preserve">.  </w:t>
      </w:r>
      <w:r w:rsidR="003D6884" w:rsidRPr="007B05C2">
        <w:t xml:space="preserve"> </w:t>
      </w:r>
    </w:p>
    <w:p w:rsidR="003D6884" w:rsidRPr="007B05C2" w:rsidRDefault="006531D9" w:rsidP="003D6884">
      <w:pPr>
        <w:pStyle w:val="ListParagraph"/>
        <w:numPr>
          <w:ilvl w:val="0"/>
          <w:numId w:val="27"/>
        </w:numPr>
      </w:pPr>
      <w:r w:rsidRPr="007B05C2">
        <w:t>Reading must be</w:t>
      </w:r>
      <w:r w:rsidR="00DA7C5E" w:rsidRPr="007B05C2">
        <w:t xml:space="preserve"> 485Hz-500Hz, take hexadecimal value and convert to decimal for mL/min.  Divide that value by 22.4 for Hz.</w:t>
      </w:r>
    </w:p>
    <w:p w:rsidR="003D6884" w:rsidRPr="007B05C2" w:rsidRDefault="003D6884" w:rsidP="002918C0"/>
    <w:p w:rsidR="00072113" w:rsidRPr="007B05C2" w:rsidRDefault="004B57CB" w:rsidP="00072113">
      <w:pPr>
        <w:rPr>
          <w:b/>
          <w:u w:val="single"/>
        </w:rPr>
      </w:pPr>
      <w:r w:rsidRPr="007B05C2">
        <w:rPr>
          <w:b/>
          <w:u w:val="single"/>
        </w:rPr>
        <w:t>Water</w:t>
      </w:r>
      <w:r w:rsidR="00072113" w:rsidRPr="007B05C2">
        <w:rPr>
          <w:b/>
          <w:u w:val="single"/>
        </w:rPr>
        <w:t xml:space="preserve"> Pump LSD Test:</w:t>
      </w:r>
    </w:p>
    <w:p w:rsidR="00612FD2" w:rsidRPr="007B05C2" w:rsidRDefault="00072113" w:rsidP="007C6AC3">
      <w:pPr>
        <w:pStyle w:val="ListParagraph"/>
        <w:numPr>
          <w:ilvl w:val="0"/>
          <w:numId w:val="17"/>
        </w:numPr>
      </w:pPr>
      <w:r w:rsidRPr="007B05C2">
        <w:t xml:space="preserve">Apply open load to the </w:t>
      </w:r>
      <w:r w:rsidR="004B57CB" w:rsidRPr="007B05C2">
        <w:t>water</w:t>
      </w:r>
      <w:r w:rsidRPr="007B05C2">
        <w:t xml:space="preserve"> pump low side driver</w:t>
      </w:r>
      <w:r w:rsidR="00612FD2" w:rsidRPr="007B05C2">
        <w:t>.</w:t>
      </w:r>
    </w:p>
    <w:p w:rsidR="00612FD2" w:rsidRPr="007B05C2" w:rsidRDefault="00612FD2" w:rsidP="00D004C2">
      <w:pPr>
        <w:pStyle w:val="ListParagraph"/>
        <w:numPr>
          <w:ilvl w:val="0"/>
          <w:numId w:val="17"/>
        </w:numPr>
      </w:pPr>
      <w:r w:rsidRPr="007B05C2">
        <w:t xml:space="preserve">Turn on the </w:t>
      </w:r>
      <w:r w:rsidR="004B57CB" w:rsidRPr="007B05C2">
        <w:t>water</w:t>
      </w:r>
      <w:r w:rsidRPr="007B05C2">
        <w:t xml:space="preserve"> pump driver by sending the following command:  </w:t>
      </w:r>
      <w:r w:rsidR="00D004C2" w:rsidRPr="007B05C2">
        <w:rPr>
          <w:b/>
        </w:rPr>
        <w:t>Write 1200 to CAN index 0x3920 subindex 0x01 byte</w:t>
      </w:r>
      <w:r w:rsidR="00587FEF" w:rsidRPr="007B05C2">
        <w:rPr>
          <w:b/>
        </w:rPr>
        <w:t>s 0 and 1</w:t>
      </w:r>
      <w:r w:rsidR="00ED601A" w:rsidRPr="007B05C2">
        <w:rPr>
          <w:b/>
        </w:rPr>
        <w:t xml:space="preserve">.  </w:t>
      </w:r>
      <w:r w:rsidRPr="007B05C2">
        <w:t xml:space="preserve">This runs the </w:t>
      </w:r>
      <w:r w:rsidR="004B57CB" w:rsidRPr="007B05C2">
        <w:t>water</w:t>
      </w:r>
      <w:r w:rsidRPr="007B05C2">
        <w:t xml:space="preserve"> pump driver at </w:t>
      </w:r>
      <w:r w:rsidR="00ED601A" w:rsidRPr="007B05C2">
        <w:t>~</w:t>
      </w:r>
      <w:r w:rsidRPr="007B05C2">
        <w:t>50% duty cycle with a cur</w:t>
      </w:r>
      <w:r w:rsidR="007B05C2">
        <w:t xml:space="preserve">rent limit of </w:t>
      </w:r>
      <w:r w:rsidR="007B05C2" w:rsidRPr="007B05C2">
        <w:rPr>
          <w:highlight w:val="yellow"/>
        </w:rPr>
        <w:t>5</w:t>
      </w:r>
      <w:r w:rsidRPr="007B05C2">
        <w:rPr>
          <w:highlight w:val="yellow"/>
        </w:rPr>
        <w:t>.0A</w:t>
      </w:r>
      <w:r w:rsidRPr="007B05C2">
        <w:t xml:space="preserve"> into an open load.</w:t>
      </w:r>
    </w:p>
    <w:p w:rsidR="00612FD2" w:rsidRPr="007B05C2" w:rsidRDefault="00612FD2" w:rsidP="007C6AC3">
      <w:pPr>
        <w:pStyle w:val="ListParagraph"/>
        <w:numPr>
          <w:ilvl w:val="0"/>
          <w:numId w:val="17"/>
        </w:numPr>
      </w:pPr>
      <w:r w:rsidRPr="007B05C2">
        <w:t xml:space="preserve">Read </w:t>
      </w:r>
      <w:r w:rsidR="004B57CB" w:rsidRPr="007B05C2">
        <w:t>water</w:t>
      </w:r>
      <w:r w:rsidR="007C6AC3" w:rsidRPr="007B05C2">
        <w:t xml:space="preserve"> pump</w:t>
      </w:r>
      <w:r w:rsidRPr="007B05C2">
        <w:t xml:space="preserve"> driver status by sending the following command:</w:t>
      </w:r>
      <w:r w:rsidR="00CA2A1D" w:rsidRPr="007B05C2">
        <w:rPr>
          <w:b/>
        </w:rPr>
        <w:t xml:space="preserve"> read CAN index 0x392</w:t>
      </w:r>
      <w:r w:rsidRPr="007B05C2">
        <w:rPr>
          <w:b/>
        </w:rPr>
        <w:t xml:space="preserve">1 subindex 0x01.  </w:t>
      </w:r>
      <w:r w:rsidRPr="007B05C2">
        <w:t>Bit 6 must be 0 (bit 6 is shorted load). Bit 5 must be 0. (bit 5 is FET fault) Bit 2 must be 1 (bit 2 is open load). Bit 1 must be 0 (bit 1 is overcurrent).</w:t>
      </w:r>
    </w:p>
    <w:p w:rsidR="00612FD2" w:rsidRPr="007B05C2" w:rsidRDefault="00612FD2" w:rsidP="007C6AC3">
      <w:pPr>
        <w:pStyle w:val="ListParagraph"/>
        <w:numPr>
          <w:ilvl w:val="0"/>
          <w:numId w:val="17"/>
        </w:numPr>
      </w:pPr>
      <w:r w:rsidRPr="007B05C2">
        <w:t xml:space="preserve">Power cycle the UUT to clear the fault. </w:t>
      </w:r>
    </w:p>
    <w:p w:rsidR="00612FD2" w:rsidRPr="007B05C2" w:rsidRDefault="00CA2A1D" w:rsidP="007C6AC3">
      <w:pPr>
        <w:pStyle w:val="ListParagraph"/>
        <w:numPr>
          <w:ilvl w:val="0"/>
          <w:numId w:val="17"/>
        </w:numPr>
      </w:pPr>
      <w:r w:rsidRPr="007B05C2">
        <w:t>Apply a 15</w:t>
      </w:r>
      <w:r w:rsidR="00612FD2" w:rsidRPr="007B05C2">
        <w:t xml:space="preserve">Ω 50W load to the </w:t>
      </w:r>
      <w:r w:rsidR="004B57CB" w:rsidRPr="007B05C2">
        <w:t>water</w:t>
      </w:r>
      <w:r w:rsidR="00612FD2" w:rsidRPr="007B05C2">
        <w:t xml:space="preserve"> pump driver.</w:t>
      </w:r>
    </w:p>
    <w:p w:rsidR="00612FD2" w:rsidRPr="007B05C2" w:rsidRDefault="00612FD2" w:rsidP="00587FEF">
      <w:pPr>
        <w:pStyle w:val="ListParagraph"/>
        <w:numPr>
          <w:ilvl w:val="0"/>
          <w:numId w:val="17"/>
        </w:numPr>
      </w:pPr>
      <w:r w:rsidRPr="007B05C2">
        <w:t xml:space="preserve">Turn on the </w:t>
      </w:r>
      <w:r w:rsidR="004B57CB" w:rsidRPr="007B05C2">
        <w:t>water</w:t>
      </w:r>
      <w:r w:rsidRPr="007B05C2">
        <w:t xml:space="preserve"> pump driver by sending the following command:  </w:t>
      </w:r>
      <w:r w:rsidR="00D004C2" w:rsidRPr="007B05C2">
        <w:rPr>
          <w:b/>
        </w:rPr>
        <w:t xml:space="preserve">Write 1200 to CAN index 0x3920 subindex 0x01 </w:t>
      </w:r>
      <w:r w:rsidR="00587FEF" w:rsidRPr="007B05C2">
        <w:rPr>
          <w:b/>
        </w:rPr>
        <w:t xml:space="preserve">bytes 0 and 1. </w:t>
      </w:r>
      <w:r w:rsidR="00D004C2" w:rsidRPr="007B05C2">
        <w:rPr>
          <w:b/>
        </w:rPr>
        <w:t xml:space="preserve"> </w:t>
      </w:r>
      <w:r w:rsidRPr="007B05C2">
        <w:t xml:space="preserve">This runs the </w:t>
      </w:r>
      <w:r w:rsidR="004B57CB" w:rsidRPr="007B05C2">
        <w:t>water</w:t>
      </w:r>
      <w:r w:rsidRPr="007B05C2">
        <w:t xml:space="preserve"> pump driver at 50% duty</w:t>
      </w:r>
      <w:r w:rsidR="00CA2A1D" w:rsidRPr="007B05C2">
        <w:t xml:space="preserve"> cycle with a current limit of </w:t>
      </w:r>
      <w:r w:rsidR="007B05C2" w:rsidRPr="007B05C2">
        <w:rPr>
          <w:highlight w:val="yellow"/>
        </w:rPr>
        <w:t>5</w:t>
      </w:r>
      <w:r w:rsidRPr="007B05C2">
        <w:rPr>
          <w:highlight w:val="yellow"/>
        </w:rPr>
        <w:t>.0A</w:t>
      </w:r>
      <w:r w:rsidR="001B62C7" w:rsidRPr="007B05C2">
        <w:t xml:space="preserve"> in</w:t>
      </w:r>
      <w:r w:rsidR="00CA2A1D" w:rsidRPr="007B05C2">
        <w:t>to a load that wants to draw 1.6</w:t>
      </w:r>
      <w:r w:rsidR="001B62C7" w:rsidRPr="007B05C2">
        <w:t>A</w:t>
      </w:r>
      <w:r w:rsidRPr="007B05C2">
        <w:t>.</w:t>
      </w:r>
    </w:p>
    <w:p w:rsidR="00612FD2" w:rsidRPr="007B05C2" w:rsidRDefault="00612FD2" w:rsidP="007C6AC3">
      <w:pPr>
        <w:pStyle w:val="ListParagraph"/>
        <w:numPr>
          <w:ilvl w:val="0"/>
          <w:numId w:val="17"/>
        </w:numPr>
      </w:pPr>
      <w:r w:rsidRPr="007B05C2">
        <w:t xml:space="preserve">Read </w:t>
      </w:r>
      <w:r w:rsidR="004B57CB" w:rsidRPr="007B05C2">
        <w:t>water</w:t>
      </w:r>
      <w:r w:rsidRPr="007B05C2">
        <w:t xml:space="preserve"> pump status by sending the following command:</w:t>
      </w:r>
      <w:r w:rsidR="009C62DD" w:rsidRPr="007B05C2">
        <w:rPr>
          <w:b/>
        </w:rPr>
        <w:t xml:space="preserve"> read CAN index 0x392</w:t>
      </w:r>
      <w:r w:rsidRPr="007B05C2">
        <w:rPr>
          <w:b/>
        </w:rPr>
        <w:t xml:space="preserve">1 subindex 0x01.  </w:t>
      </w:r>
      <w:r w:rsidRPr="007B05C2">
        <w:t>Bit 6 must be 0 (bit 6 is shorted load). Bit 5 must be 0. (bit 5 is FET fault) Bit 2 must be 0 (bit 2 is open load). Bit 1 must be 0 (bit 1 is overcurrent).</w:t>
      </w:r>
    </w:p>
    <w:p w:rsidR="00612FD2" w:rsidRPr="007B05C2" w:rsidRDefault="00612FD2" w:rsidP="007C6AC3">
      <w:pPr>
        <w:pStyle w:val="ListParagraph"/>
        <w:numPr>
          <w:ilvl w:val="0"/>
          <w:numId w:val="17"/>
        </w:numPr>
      </w:pPr>
      <w:r w:rsidRPr="007B05C2">
        <w:t xml:space="preserve">Read </w:t>
      </w:r>
      <w:r w:rsidR="004B57CB" w:rsidRPr="007B05C2">
        <w:t>water</w:t>
      </w:r>
      <w:r w:rsidRPr="007B05C2">
        <w:t xml:space="preserve"> pump current by sending the following command</w:t>
      </w:r>
      <w:r w:rsidR="009C62DD" w:rsidRPr="007B05C2">
        <w:rPr>
          <w:b/>
        </w:rPr>
        <w:t>:  read CAN index 0x392</w:t>
      </w:r>
      <w:r w:rsidRPr="007B05C2">
        <w:rPr>
          <w:b/>
        </w:rPr>
        <w:t xml:space="preserve">1 subindex 0x03 bytes 0 and 1.  </w:t>
      </w:r>
      <w:r w:rsidR="004B57CB" w:rsidRPr="007B05C2">
        <w:t>Water</w:t>
      </w:r>
      <w:r w:rsidRPr="007B05C2">
        <w:t xml:space="preserve"> pump current </w:t>
      </w:r>
      <w:r w:rsidR="009C62DD" w:rsidRPr="007B05C2">
        <w:t>must be 1.6A±0.2</w:t>
      </w:r>
      <w:r w:rsidRPr="007B05C2">
        <w:t xml:space="preserve">A.  Reading is current x 100 </w:t>
      </w:r>
      <w:bookmarkStart w:id="0" w:name="_GoBack"/>
      <w:bookmarkEnd w:id="0"/>
      <w:r w:rsidRPr="007B05C2">
        <w:t xml:space="preserve">so </w:t>
      </w:r>
      <w:r w:rsidRPr="007B05C2">
        <w:rPr>
          <w:highlight w:val="yellow"/>
        </w:rPr>
        <w:t>(</w:t>
      </w:r>
      <w:r w:rsidR="007B05C2" w:rsidRPr="007B05C2">
        <w:rPr>
          <w:highlight w:val="yellow"/>
        </w:rPr>
        <w:t>14</w:t>
      </w:r>
      <w:r w:rsidRPr="007B05C2">
        <w:rPr>
          <w:highlight w:val="yellow"/>
        </w:rPr>
        <w:t xml:space="preserve">0 &lt; reading &lt; </w:t>
      </w:r>
      <w:r w:rsidR="007B05C2" w:rsidRPr="007B05C2">
        <w:rPr>
          <w:highlight w:val="yellow"/>
        </w:rPr>
        <w:t>18</w:t>
      </w:r>
      <w:r w:rsidRPr="007B05C2">
        <w:rPr>
          <w:highlight w:val="yellow"/>
        </w:rPr>
        <w:t>0</w:t>
      </w:r>
      <w:r w:rsidRPr="007B05C2">
        <w:t xml:space="preserve">)  </w:t>
      </w:r>
    </w:p>
    <w:p w:rsidR="007C6AC3" w:rsidRPr="007B05C2" w:rsidRDefault="00612FD2" w:rsidP="00ED601A">
      <w:pPr>
        <w:pStyle w:val="ListParagraph"/>
        <w:numPr>
          <w:ilvl w:val="0"/>
          <w:numId w:val="17"/>
        </w:numPr>
      </w:pPr>
      <w:r w:rsidRPr="007B05C2">
        <w:t xml:space="preserve">Read </w:t>
      </w:r>
      <w:r w:rsidR="004B57CB" w:rsidRPr="007B05C2">
        <w:t>water</w:t>
      </w:r>
      <w:r w:rsidRPr="007B05C2">
        <w:t xml:space="preserve"> pump output voltage with a meter at the output connector.  </w:t>
      </w:r>
      <w:r w:rsidR="00ED601A" w:rsidRPr="007B05C2">
        <w:t>J4-2 must be 12V ±1V WRT J3-1</w:t>
      </w:r>
      <w:r w:rsidR="007C6AC3" w:rsidRPr="007B05C2">
        <w:t>.</w:t>
      </w:r>
      <w:r w:rsidR="007924D5" w:rsidRPr="007B05C2">
        <w:t xml:space="preserve">  (8.5V±1V if not measured with a true RMS meter)</w:t>
      </w:r>
    </w:p>
    <w:p w:rsidR="00612FD2" w:rsidRPr="007B05C2" w:rsidRDefault="00612FD2" w:rsidP="00ED601A">
      <w:pPr>
        <w:pStyle w:val="ListParagraph"/>
        <w:numPr>
          <w:ilvl w:val="0"/>
          <w:numId w:val="17"/>
        </w:numPr>
      </w:pPr>
      <w:r w:rsidRPr="007B05C2">
        <w:t xml:space="preserve">Turn off </w:t>
      </w:r>
      <w:r w:rsidR="004B57CB" w:rsidRPr="007B05C2">
        <w:t>water</w:t>
      </w:r>
      <w:r w:rsidRPr="007B05C2">
        <w:t xml:space="preserve"> pump driver by sending </w:t>
      </w:r>
      <w:r w:rsidR="007C6AC3" w:rsidRPr="007B05C2">
        <w:t>the</w:t>
      </w:r>
      <w:r w:rsidRPr="007B05C2">
        <w:t xml:space="preserve"> following command:  </w:t>
      </w:r>
      <w:r w:rsidR="00ED601A" w:rsidRPr="007B05C2">
        <w:rPr>
          <w:b/>
        </w:rPr>
        <w:t xml:space="preserve">Write 02 to CAN index 0x3920 subindex 0x01.  </w:t>
      </w:r>
    </w:p>
    <w:p w:rsidR="001B62C7" w:rsidRPr="007B05C2" w:rsidRDefault="001B62C7" w:rsidP="001B62C7">
      <w:pPr>
        <w:pStyle w:val="ListParagraph"/>
        <w:numPr>
          <w:ilvl w:val="0"/>
          <w:numId w:val="17"/>
        </w:numPr>
      </w:pPr>
      <w:r w:rsidRPr="007B05C2">
        <w:t xml:space="preserve">Read </w:t>
      </w:r>
      <w:r w:rsidR="004B57CB" w:rsidRPr="007B05C2">
        <w:t>water</w:t>
      </w:r>
      <w:r w:rsidRPr="007B05C2">
        <w:t xml:space="preserve"> pump current by sending the following command</w:t>
      </w:r>
      <w:r w:rsidR="00ED601A" w:rsidRPr="007B05C2">
        <w:rPr>
          <w:b/>
        </w:rPr>
        <w:t>:  read CAN index 0x392</w:t>
      </w:r>
      <w:r w:rsidRPr="007B05C2">
        <w:rPr>
          <w:b/>
        </w:rPr>
        <w:t xml:space="preserve">1 subindex 0x03 bytes 0 and 1.  </w:t>
      </w:r>
      <w:r w:rsidR="004B57CB" w:rsidRPr="007B05C2">
        <w:t>Water</w:t>
      </w:r>
      <w:r w:rsidRPr="007B05C2">
        <w:t xml:space="preserve"> pump current must be 0.0A±0.1A.  Reading is current x 100 so (0 &lt; reading &lt; 10)  </w:t>
      </w:r>
    </w:p>
    <w:p w:rsidR="00612FD2" w:rsidRPr="007B05C2" w:rsidRDefault="00612FD2" w:rsidP="007924D5">
      <w:pPr>
        <w:pStyle w:val="ListParagraph"/>
        <w:numPr>
          <w:ilvl w:val="0"/>
          <w:numId w:val="17"/>
        </w:numPr>
      </w:pPr>
      <w:r w:rsidRPr="007B05C2">
        <w:t xml:space="preserve">Apply a </w:t>
      </w:r>
      <w:r w:rsidR="007B05C2" w:rsidRPr="007B05C2">
        <w:rPr>
          <w:highlight w:val="yellow"/>
        </w:rPr>
        <w:t>4Ω 10</w:t>
      </w:r>
      <w:r w:rsidRPr="007B05C2">
        <w:rPr>
          <w:highlight w:val="yellow"/>
        </w:rPr>
        <w:t>0W</w:t>
      </w:r>
      <w:r w:rsidRPr="007B05C2">
        <w:t xml:space="preserve"> load to the </w:t>
      </w:r>
      <w:r w:rsidR="004B57CB" w:rsidRPr="007B05C2">
        <w:t>water</w:t>
      </w:r>
      <w:r w:rsidRPr="007B05C2">
        <w:t xml:space="preserve"> pump driver.</w:t>
      </w:r>
    </w:p>
    <w:p w:rsidR="00612FD2" w:rsidRPr="007B05C2" w:rsidRDefault="00612FD2" w:rsidP="00587FEF">
      <w:pPr>
        <w:pStyle w:val="ListParagraph"/>
        <w:numPr>
          <w:ilvl w:val="0"/>
          <w:numId w:val="17"/>
        </w:numPr>
      </w:pPr>
      <w:r w:rsidRPr="007B05C2">
        <w:t xml:space="preserve">Turn on the </w:t>
      </w:r>
      <w:r w:rsidR="004B57CB" w:rsidRPr="007B05C2">
        <w:t>water</w:t>
      </w:r>
      <w:r w:rsidRPr="007B05C2">
        <w:t xml:space="preserve"> pump driver by sending the following command</w:t>
      </w:r>
      <w:r w:rsidR="00D004C2" w:rsidRPr="007B05C2">
        <w:t xml:space="preserve"> </w:t>
      </w:r>
      <w:r w:rsidR="00D004C2" w:rsidRPr="007B05C2">
        <w:rPr>
          <w:b/>
        </w:rPr>
        <w:t xml:space="preserve">Write 1200 to CAN index 0x3920 subindex 0x01 </w:t>
      </w:r>
      <w:r w:rsidR="00587FEF" w:rsidRPr="007B05C2">
        <w:rPr>
          <w:b/>
        </w:rPr>
        <w:t xml:space="preserve">bytes 0 and 1.  </w:t>
      </w:r>
      <w:r w:rsidRPr="007B05C2">
        <w:t xml:space="preserve">This runs the </w:t>
      </w:r>
      <w:r w:rsidR="004B57CB" w:rsidRPr="007B05C2">
        <w:t>water</w:t>
      </w:r>
      <w:r w:rsidRPr="007B05C2">
        <w:t xml:space="preserve"> pump driver at 50% duty cycle with a current limit of </w:t>
      </w:r>
      <w:r w:rsidR="007B05C2" w:rsidRPr="007B05C2">
        <w:rPr>
          <w:highlight w:val="yellow"/>
        </w:rPr>
        <w:t>5</w:t>
      </w:r>
      <w:r w:rsidRPr="007B05C2">
        <w:rPr>
          <w:highlight w:val="yellow"/>
        </w:rPr>
        <w:t>.0A</w:t>
      </w:r>
      <w:r w:rsidRPr="007B05C2">
        <w:t xml:space="preserve"> into a load that wants to take </w:t>
      </w:r>
      <w:r w:rsidR="007B05C2" w:rsidRPr="007B05C2">
        <w:rPr>
          <w:highlight w:val="yellow"/>
        </w:rPr>
        <w:t>6</w:t>
      </w:r>
      <w:r w:rsidR="007924D5" w:rsidRPr="007B05C2">
        <w:rPr>
          <w:highlight w:val="yellow"/>
        </w:rPr>
        <w:t>.0</w:t>
      </w:r>
      <w:r w:rsidRPr="007B05C2">
        <w:rPr>
          <w:highlight w:val="yellow"/>
        </w:rPr>
        <w:t>A.</w:t>
      </w:r>
    </w:p>
    <w:p w:rsidR="00612FD2" w:rsidRPr="007B05C2" w:rsidRDefault="00612FD2" w:rsidP="007924D5">
      <w:pPr>
        <w:pStyle w:val="ListParagraph"/>
        <w:numPr>
          <w:ilvl w:val="0"/>
          <w:numId w:val="17"/>
        </w:numPr>
      </w:pPr>
      <w:r w:rsidRPr="007B05C2">
        <w:t xml:space="preserve">Read </w:t>
      </w:r>
      <w:r w:rsidR="004B57CB" w:rsidRPr="007B05C2">
        <w:t>water</w:t>
      </w:r>
      <w:r w:rsidRPr="007B05C2">
        <w:t xml:space="preserve"> pump status by sending the following command:</w:t>
      </w:r>
      <w:r w:rsidR="00ED601A" w:rsidRPr="007B05C2">
        <w:rPr>
          <w:b/>
        </w:rPr>
        <w:t xml:space="preserve"> read CAN index 0x392</w:t>
      </w:r>
      <w:r w:rsidRPr="007B05C2">
        <w:rPr>
          <w:b/>
        </w:rPr>
        <w:t xml:space="preserve">1 subindex 0x01.  </w:t>
      </w:r>
      <w:r w:rsidRPr="007B05C2">
        <w:t xml:space="preserve">Bit </w:t>
      </w:r>
      <w:r w:rsidR="007924D5" w:rsidRPr="007B05C2">
        <w:t>1</w:t>
      </w:r>
      <w:r w:rsidRPr="007B05C2">
        <w:t xml:space="preserve"> must be 1 (bit </w:t>
      </w:r>
      <w:r w:rsidR="007924D5" w:rsidRPr="007B05C2">
        <w:t>1 is overcurrent</w:t>
      </w:r>
      <w:r w:rsidRPr="007B05C2">
        <w:t xml:space="preserve">). Bit 5 must be 0. (bit 5 is FET fault) Bit 2 must be 0 (bit 2 is open load). </w:t>
      </w:r>
    </w:p>
    <w:p w:rsidR="00612FD2" w:rsidRPr="007B05C2" w:rsidRDefault="00612FD2" w:rsidP="007C6AC3">
      <w:pPr>
        <w:pStyle w:val="ListParagraph"/>
        <w:numPr>
          <w:ilvl w:val="0"/>
          <w:numId w:val="17"/>
        </w:numPr>
      </w:pPr>
      <w:r w:rsidRPr="007B05C2">
        <w:t xml:space="preserve">Read </w:t>
      </w:r>
      <w:r w:rsidR="004B57CB" w:rsidRPr="007B05C2">
        <w:t>water</w:t>
      </w:r>
      <w:r w:rsidRPr="007B05C2">
        <w:t xml:space="preserve"> pump current by sending the following command</w:t>
      </w:r>
      <w:r w:rsidR="00ED601A" w:rsidRPr="007B05C2">
        <w:rPr>
          <w:b/>
        </w:rPr>
        <w:t>:  read CAN index 0x392</w:t>
      </w:r>
      <w:r w:rsidRPr="007B05C2">
        <w:rPr>
          <w:b/>
        </w:rPr>
        <w:t xml:space="preserve">1 subindex 0x03 bytes 0 and 1.  </w:t>
      </w:r>
      <w:r w:rsidR="004B57CB" w:rsidRPr="007B05C2">
        <w:t>Water</w:t>
      </w:r>
      <w:r w:rsidRPr="007B05C2">
        <w:t xml:space="preserve"> pump current must be 0.0A±0.1A.  Reading is current x 100 so (0 &lt; reading &lt; 10)  </w:t>
      </w:r>
    </w:p>
    <w:p w:rsidR="00072113" w:rsidRPr="007B05C2" w:rsidRDefault="00612FD2" w:rsidP="007C6AC3">
      <w:pPr>
        <w:pStyle w:val="ListParagraph"/>
        <w:numPr>
          <w:ilvl w:val="0"/>
          <w:numId w:val="17"/>
        </w:numPr>
      </w:pPr>
      <w:r w:rsidRPr="007B05C2">
        <w:t>Power cycle the UUT to clear the fault.</w:t>
      </w:r>
    </w:p>
    <w:p w:rsidR="00663367" w:rsidRPr="008E2DA3" w:rsidRDefault="00663367" w:rsidP="00663367">
      <w:pPr>
        <w:ind w:left="360"/>
      </w:pPr>
      <w:r w:rsidRPr="007B05C2">
        <w:t>End of test.  Power off.</w:t>
      </w:r>
    </w:p>
    <w:p w:rsidR="00663367" w:rsidRDefault="00663367" w:rsidP="008000CB"/>
    <w:sectPr w:rsidR="0066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6C2"/>
    <w:multiLevelType w:val="hybridMultilevel"/>
    <w:tmpl w:val="0F8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92E"/>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285A"/>
    <w:multiLevelType w:val="hybridMultilevel"/>
    <w:tmpl w:val="714E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0CAB"/>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81319"/>
    <w:multiLevelType w:val="hybridMultilevel"/>
    <w:tmpl w:val="D4D4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2D19"/>
    <w:multiLevelType w:val="hybridMultilevel"/>
    <w:tmpl w:val="9A76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E343F"/>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116F6"/>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E74B6"/>
    <w:multiLevelType w:val="hybridMultilevel"/>
    <w:tmpl w:val="6540D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30B08"/>
    <w:multiLevelType w:val="hybridMultilevel"/>
    <w:tmpl w:val="B874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97B91"/>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3FE"/>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E28E5"/>
    <w:multiLevelType w:val="hybridMultilevel"/>
    <w:tmpl w:val="9A76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D6788"/>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87C7C"/>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92B34"/>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4F81"/>
    <w:multiLevelType w:val="hybridMultilevel"/>
    <w:tmpl w:val="BA003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E6368A"/>
    <w:multiLevelType w:val="hybridMultilevel"/>
    <w:tmpl w:val="FE78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C09D2"/>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93113"/>
    <w:multiLevelType w:val="hybridMultilevel"/>
    <w:tmpl w:val="09B83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201F8"/>
    <w:multiLevelType w:val="hybridMultilevel"/>
    <w:tmpl w:val="58E6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EA"/>
    <w:multiLevelType w:val="hybridMultilevel"/>
    <w:tmpl w:val="8D28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04BD8"/>
    <w:multiLevelType w:val="hybridMultilevel"/>
    <w:tmpl w:val="A04C2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E5204A"/>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C073E"/>
    <w:multiLevelType w:val="hybridMultilevel"/>
    <w:tmpl w:val="0F8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831E7"/>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F1E1A"/>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1"/>
  </w:num>
  <w:num w:numId="4">
    <w:abstractNumId w:val="26"/>
  </w:num>
  <w:num w:numId="5">
    <w:abstractNumId w:val="19"/>
  </w:num>
  <w:num w:numId="6">
    <w:abstractNumId w:val="5"/>
  </w:num>
  <w:num w:numId="7">
    <w:abstractNumId w:val="8"/>
  </w:num>
  <w:num w:numId="8">
    <w:abstractNumId w:val="4"/>
  </w:num>
  <w:num w:numId="9">
    <w:abstractNumId w:val="11"/>
  </w:num>
  <w:num w:numId="10">
    <w:abstractNumId w:val="23"/>
  </w:num>
  <w:num w:numId="11">
    <w:abstractNumId w:val="7"/>
  </w:num>
  <w:num w:numId="12">
    <w:abstractNumId w:val="18"/>
  </w:num>
  <w:num w:numId="13">
    <w:abstractNumId w:val="10"/>
  </w:num>
  <w:num w:numId="14">
    <w:abstractNumId w:val="25"/>
  </w:num>
  <w:num w:numId="15">
    <w:abstractNumId w:val="3"/>
  </w:num>
  <w:num w:numId="16">
    <w:abstractNumId w:val="9"/>
  </w:num>
  <w:num w:numId="17">
    <w:abstractNumId w:val="17"/>
  </w:num>
  <w:num w:numId="18">
    <w:abstractNumId w:val="2"/>
  </w:num>
  <w:num w:numId="19">
    <w:abstractNumId w:val="6"/>
  </w:num>
  <w:num w:numId="20">
    <w:abstractNumId w:val="16"/>
  </w:num>
  <w:num w:numId="21">
    <w:abstractNumId w:val="22"/>
  </w:num>
  <w:num w:numId="22">
    <w:abstractNumId w:val="20"/>
  </w:num>
  <w:num w:numId="23">
    <w:abstractNumId w:val="1"/>
  </w:num>
  <w:num w:numId="24">
    <w:abstractNumId w:val="15"/>
  </w:num>
  <w:num w:numId="25">
    <w:abstractNumId w:val="14"/>
  </w:num>
  <w:num w:numId="26">
    <w:abstractNumId w:val="13"/>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6"/>
    <w:rsid w:val="00012710"/>
    <w:rsid w:val="000174B1"/>
    <w:rsid w:val="000216E8"/>
    <w:rsid w:val="000223A7"/>
    <w:rsid w:val="000313E2"/>
    <w:rsid w:val="000560F5"/>
    <w:rsid w:val="00061F28"/>
    <w:rsid w:val="00064D21"/>
    <w:rsid w:val="000708F9"/>
    <w:rsid w:val="00072113"/>
    <w:rsid w:val="0008582A"/>
    <w:rsid w:val="00097EF3"/>
    <w:rsid w:val="001328CD"/>
    <w:rsid w:val="00146AB5"/>
    <w:rsid w:val="0015196C"/>
    <w:rsid w:val="0016275B"/>
    <w:rsid w:val="00166009"/>
    <w:rsid w:val="001B62C7"/>
    <w:rsid w:val="001D4555"/>
    <w:rsid w:val="001F48BA"/>
    <w:rsid w:val="00235DC4"/>
    <w:rsid w:val="002505B8"/>
    <w:rsid w:val="00261894"/>
    <w:rsid w:val="00285D52"/>
    <w:rsid w:val="002918C0"/>
    <w:rsid w:val="00292136"/>
    <w:rsid w:val="002B0E73"/>
    <w:rsid w:val="002B3D81"/>
    <w:rsid w:val="002D02C0"/>
    <w:rsid w:val="002D2F2A"/>
    <w:rsid w:val="002E28D6"/>
    <w:rsid w:val="002E6DB5"/>
    <w:rsid w:val="002F3777"/>
    <w:rsid w:val="0032275C"/>
    <w:rsid w:val="00322976"/>
    <w:rsid w:val="00331936"/>
    <w:rsid w:val="00342386"/>
    <w:rsid w:val="00347E81"/>
    <w:rsid w:val="00353470"/>
    <w:rsid w:val="0035653B"/>
    <w:rsid w:val="00395D69"/>
    <w:rsid w:val="003A2919"/>
    <w:rsid w:val="003A60FC"/>
    <w:rsid w:val="003C5C6C"/>
    <w:rsid w:val="003D6884"/>
    <w:rsid w:val="003E4056"/>
    <w:rsid w:val="00403EF6"/>
    <w:rsid w:val="004065B6"/>
    <w:rsid w:val="00407E1E"/>
    <w:rsid w:val="0041079A"/>
    <w:rsid w:val="00423286"/>
    <w:rsid w:val="004313BB"/>
    <w:rsid w:val="00447C79"/>
    <w:rsid w:val="0046231D"/>
    <w:rsid w:val="004730B8"/>
    <w:rsid w:val="0047439C"/>
    <w:rsid w:val="004B57CB"/>
    <w:rsid w:val="004B7BD0"/>
    <w:rsid w:val="004C78AA"/>
    <w:rsid w:val="004E654F"/>
    <w:rsid w:val="004F68FF"/>
    <w:rsid w:val="00502811"/>
    <w:rsid w:val="0053415C"/>
    <w:rsid w:val="00587FEF"/>
    <w:rsid w:val="005B50EF"/>
    <w:rsid w:val="005B702E"/>
    <w:rsid w:val="005B716E"/>
    <w:rsid w:val="005C6A6D"/>
    <w:rsid w:val="005D4FCF"/>
    <w:rsid w:val="005D5D1E"/>
    <w:rsid w:val="005E2EC2"/>
    <w:rsid w:val="005E6BE4"/>
    <w:rsid w:val="00603D67"/>
    <w:rsid w:val="00603FB1"/>
    <w:rsid w:val="00611A72"/>
    <w:rsid w:val="00612FD2"/>
    <w:rsid w:val="0064025B"/>
    <w:rsid w:val="00651328"/>
    <w:rsid w:val="006531D9"/>
    <w:rsid w:val="00663367"/>
    <w:rsid w:val="00667CB1"/>
    <w:rsid w:val="006C5B86"/>
    <w:rsid w:val="006E2173"/>
    <w:rsid w:val="006F236F"/>
    <w:rsid w:val="00760EEF"/>
    <w:rsid w:val="00770E4D"/>
    <w:rsid w:val="00783E1D"/>
    <w:rsid w:val="00791543"/>
    <w:rsid w:val="007924D5"/>
    <w:rsid w:val="0079624D"/>
    <w:rsid w:val="007B05C2"/>
    <w:rsid w:val="007C6AC3"/>
    <w:rsid w:val="007D0C62"/>
    <w:rsid w:val="007F3DBF"/>
    <w:rsid w:val="008000CB"/>
    <w:rsid w:val="00827420"/>
    <w:rsid w:val="00835470"/>
    <w:rsid w:val="00840B5A"/>
    <w:rsid w:val="008414A1"/>
    <w:rsid w:val="008C385F"/>
    <w:rsid w:val="008D38DD"/>
    <w:rsid w:val="008E2DA3"/>
    <w:rsid w:val="008E2F73"/>
    <w:rsid w:val="00911E72"/>
    <w:rsid w:val="00944611"/>
    <w:rsid w:val="0097476E"/>
    <w:rsid w:val="009807EB"/>
    <w:rsid w:val="009B2163"/>
    <w:rsid w:val="009C62DD"/>
    <w:rsid w:val="009F38B7"/>
    <w:rsid w:val="00A17DFE"/>
    <w:rsid w:val="00A32C13"/>
    <w:rsid w:val="00A438B3"/>
    <w:rsid w:val="00A45499"/>
    <w:rsid w:val="00A60729"/>
    <w:rsid w:val="00A71BF8"/>
    <w:rsid w:val="00AA30BB"/>
    <w:rsid w:val="00AB64FE"/>
    <w:rsid w:val="00AF3446"/>
    <w:rsid w:val="00B02E58"/>
    <w:rsid w:val="00B232A8"/>
    <w:rsid w:val="00B275F0"/>
    <w:rsid w:val="00B46893"/>
    <w:rsid w:val="00B672F0"/>
    <w:rsid w:val="00B810A9"/>
    <w:rsid w:val="00BB4EA8"/>
    <w:rsid w:val="00BD122E"/>
    <w:rsid w:val="00BE04EF"/>
    <w:rsid w:val="00C05157"/>
    <w:rsid w:val="00C2301F"/>
    <w:rsid w:val="00C2320F"/>
    <w:rsid w:val="00C62436"/>
    <w:rsid w:val="00C6395E"/>
    <w:rsid w:val="00CA2A1D"/>
    <w:rsid w:val="00CE500A"/>
    <w:rsid w:val="00CF2A13"/>
    <w:rsid w:val="00D004C2"/>
    <w:rsid w:val="00D45D25"/>
    <w:rsid w:val="00D61ED2"/>
    <w:rsid w:val="00D6507B"/>
    <w:rsid w:val="00DA7C5E"/>
    <w:rsid w:val="00DF23AB"/>
    <w:rsid w:val="00DF5394"/>
    <w:rsid w:val="00EC3296"/>
    <w:rsid w:val="00ED3596"/>
    <w:rsid w:val="00ED601A"/>
    <w:rsid w:val="00F168A2"/>
    <w:rsid w:val="00F423F9"/>
    <w:rsid w:val="00F56AAC"/>
    <w:rsid w:val="00F73B64"/>
    <w:rsid w:val="00F90C3C"/>
    <w:rsid w:val="00FB1A86"/>
    <w:rsid w:val="00FE4DB2"/>
    <w:rsid w:val="00FF27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7F762-4BF9-4268-AB7B-04D0717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62"/>
    <w:pPr>
      <w:ind w:left="720"/>
      <w:contextualSpacing/>
    </w:pPr>
  </w:style>
  <w:style w:type="paragraph" w:styleId="BalloonText">
    <w:name w:val="Balloon Text"/>
    <w:basedOn w:val="Normal"/>
    <w:link w:val="BalloonTextChar"/>
    <w:uiPriority w:val="99"/>
    <w:semiHidden/>
    <w:unhideWhenUsed/>
    <w:rsid w:val="0082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2905">
      <w:bodyDiv w:val="1"/>
      <w:marLeft w:val="0"/>
      <w:marRight w:val="0"/>
      <w:marTop w:val="0"/>
      <w:marBottom w:val="0"/>
      <w:divBdr>
        <w:top w:val="none" w:sz="0" w:space="0" w:color="auto"/>
        <w:left w:val="none" w:sz="0" w:space="0" w:color="auto"/>
        <w:bottom w:val="none" w:sz="0" w:space="0" w:color="auto"/>
        <w:right w:val="none" w:sz="0" w:space="0" w:color="auto"/>
      </w:divBdr>
    </w:div>
    <w:div w:id="16213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Tennant Company</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Workman, Dan</dc:creator>
  <cp:lastModifiedBy>Workman, Dan</cp:lastModifiedBy>
  <cp:revision>2</cp:revision>
  <cp:lastPrinted>2015-11-05T19:37:00Z</cp:lastPrinted>
  <dcterms:created xsi:type="dcterms:W3CDTF">2016-10-14T19:18:00Z</dcterms:created>
  <dcterms:modified xsi:type="dcterms:W3CDTF">2016-10-14T19:18:00Z</dcterms:modified>
</cp:coreProperties>
</file>